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47" w:rsidRPr="005B4C53" w:rsidRDefault="009E2847" w:rsidP="009E2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53">
        <w:rPr>
          <w:rFonts w:ascii="Times New Roman" w:hAnsi="Times New Roman" w:cs="Times New Roman"/>
          <w:b/>
          <w:sz w:val="28"/>
          <w:szCs w:val="28"/>
        </w:rPr>
        <w:t xml:space="preserve">Информация о приобретении материальных ценностей </w:t>
      </w:r>
    </w:p>
    <w:p w:rsidR="009E2847" w:rsidRPr="005B4C53" w:rsidRDefault="009E2847" w:rsidP="009E2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МОБУ СОШ № 11 в 2012</w:t>
      </w:r>
      <w:r w:rsidRPr="005B4C5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E2847" w:rsidRPr="005B4C53" w:rsidRDefault="009E2847" w:rsidP="009E2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4" w:type="dxa"/>
        <w:tblLook w:val="04A0"/>
      </w:tblPr>
      <w:tblGrid>
        <w:gridCol w:w="846"/>
        <w:gridCol w:w="3302"/>
        <w:gridCol w:w="994"/>
        <w:gridCol w:w="1485"/>
        <w:gridCol w:w="49"/>
        <w:gridCol w:w="1234"/>
        <w:gridCol w:w="42"/>
        <w:gridCol w:w="1652"/>
      </w:tblGrid>
      <w:tr w:rsidR="009E2847" w:rsidRPr="00757734" w:rsidTr="00DB48A0">
        <w:trPr>
          <w:trHeight w:val="318"/>
        </w:trPr>
        <w:tc>
          <w:tcPr>
            <w:tcW w:w="846" w:type="dxa"/>
            <w:vMerge w:val="restart"/>
          </w:tcPr>
          <w:p w:rsidR="009E2847" w:rsidRPr="00757734" w:rsidRDefault="009E2847" w:rsidP="00DB48A0">
            <w:pPr>
              <w:jc w:val="center"/>
              <w:rPr>
                <w:rFonts w:ascii="Times New Roman" w:hAnsi="Times New Roman" w:cs="Times New Roman"/>
              </w:rPr>
            </w:pPr>
            <w:r w:rsidRPr="0075773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5773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57734">
              <w:rPr>
                <w:rFonts w:ascii="Times New Roman" w:hAnsi="Times New Roman" w:cs="Times New Roman"/>
              </w:rPr>
              <w:t>/</w:t>
            </w:r>
            <w:proofErr w:type="spellStart"/>
            <w:r w:rsidRPr="0075773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02" w:type="dxa"/>
            <w:vMerge w:val="restart"/>
          </w:tcPr>
          <w:p w:rsidR="009E2847" w:rsidRPr="00757734" w:rsidRDefault="009E2847" w:rsidP="00DB48A0">
            <w:pPr>
              <w:jc w:val="center"/>
              <w:rPr>
                <w:rFonts w:ascii="Times New Roman" w:hAnsi="Times New Roman" w:cs="Times New Roman"/>
              </w:rPr>
            </w:pPr>
            <w:r w:rsidRPr="007577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4" w:type="dxa"/>
            <w:vMerge w:val="restart"/>
          </w:tcPr>
          <w:p w:rsidR="009E2847" w:rsidRPr="00757734" w:rsidRDefault="009E2847" w:rsidP="00DB48A0">
            <w:pPr>
              <w:jc w:val="center"/>
              <w:rPr>
                <w:rFonts w:ascii="Times New Roman" w:hAnsi="Times New Roman" w:cs="Times New Roman"/>
              </w:rPr>
            </w:pPr>
            <w:r w:rsidRPr="007577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462" w:type="dxa"/>
            <w:gridSpan w:val="5"/>
            <w:tcBorders>
              <w:bottom w:val="single" w:sz="4" w:space="0" w:color="auto"/>
            </w:tcBorders>
          </w:tcPr>
          <w:p w:rsidR="009E2847" w:rsidRPr="00757734" w:rsidRDefault="009E2847" w:rsidP="00DB48A0">
            <w:pPr>
              <w:jc w:val="center"/>
              <w:rPr>
                <w:rFonts w:ascii="Times New Roman" w:hAnsi="Times New Roman" w:cs="Times New Roman"/>
              </w:rPr>
            </w:pPr>
            <w:r w:rsidRPr="00757734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9E2847" w:rsidRPr="00757734" w:rsidTr="00DB48A0">
        <w:trPr>
          <w:trHeight w:val="318"/>
        </w:trPr>
        <w:tc>
          <w:tcPr>
            <w:tcW w:w="846" w:type="dxa"/>
            <w:vMerge/>
          </w:tcPr>
          <w:p w:rsidR="009E2847" w:rsidRPr="00757734" w:rsidRDefault="009E2847" w:rsidP="00DB4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vMerge/>
          </w:tcPr>
          <w:p w:rsidR="009E2847" w:rsidRPr="00757734" w:rsidRDefault="009E2847" w:rsidP="00DB4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9E2847" w:rsidRPr="00757734" w:rsidRDefault="009E2847" w:rsidP="00DB4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2847" w:rsidRPr="00757734" w:rsidRDefault="009E2847" w:rsidP="00DB48A0">
            <w:pPr>
              <w:jc w:val="center"/>
              <w:rPr>
                <w:rFonts w:ascii="Times New Roman" w:hAnsi="Times New Roman" w:cs="Times New Roman"/>
              </w:rPr>
            </w:pPr>
            <w:r w:rsidRPr="0075773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2847" w:rsidRPr="00757734" w:rsidRDefault="009E2847" w:rsidP="00DB48A0">
            <w:pPr>
              <w:jc w:val="center"/>
              <w:rPr>
                <w:rFonts w:ascii="Times New Roman" w:hAnsi="Times New Roman" w:cs="Times New Roman"/>
              </w:rPr>
            </w:pPr>
            <w:r w:rsidRPr="0075773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9E2847" w:rsidRPr="00757734" w:rsidRDefault="009E2847" w:rsidP="00DB48A0">
            <w:pPr>
              <w:jc w:val="center"/>
              <w:rPr>
                <w:rFonts w:ascii="Times New Roman" w:hAnsi="Times New Roman" w:cs="Times New Roman"/>
              </w:rPr>
            </w:pPr>
            <w:r w:rsidRPr="00757734">
              <w:rPr>
                <w:rFonts w:ascii="Times New Roman" w:hAnsi="Times New Roman" w:cs="Times New Roman"/>
              </w:rPr>
              <w:t>Добровольные пожертвования</w:t>
            </w:r>
          </w:p>
        </w:tc>
      </w:tr>
      <w:tr w:rsidR="009E2847" w:rsidTr="00DB48A0">
        <w:tc>
          <w:tcPr>
            <w:tcW w:w="9604" w:type="dxa"/>
            <w:gridSpan w:val="8"/>
          </w:tcPr>
          <w:p w:rsidR="009E2847" w:rsidRPr="00465753" w:rsidRDefault="009E2847" w:rsidP="009E2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753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99652</w:t>
            </w:r>
          </w:p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99981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9604" w:type="dxa"/>
            <w:gridSpan w:val="8"/>
          </w:tcPr>
          <w:p w:rsidR="009E2847" w:rsidRPr="000C72E1" w:rsidRDefault="009E2847" w:rsidP="009E2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Оргтехника, Компьютеры</w:t>
            </w: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53000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9604" w:type="dxa"/>
            <w:gridSpan w:val="8"/>
          </w:tcPr>
          <w:p w:rsidR="009E2847" w:rsidRPr="000C72E1" w:rsidRDefault="009E2847" w:rsidP="009E2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Технологическое и другое  оборудование </w:t>
            </w: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3.1.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Укладка сетевого кабеля </w:t>
            </w:r>
          </w:p>
          <w:p w:rsidR="009E2847" w:rsidRPr="00EB0B3D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(интернет по кабинетам)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19960</w:t>
            </w:r>
          </w:p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79628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302" w:type="dxa"/>
          </w:tcPr>
          <w:p w:rsidR="009E2847" w:rsidRPr="00EB0B3D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Стол-мойка 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15081</w:t>
            </w: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302" w:type="dxa"/>
          </w:tcPr>
          <w:p w:rsidR="009E2847" w:rsidRPr="00EB0B3D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травокосилка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5380</w:t>
            </w: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Спирометр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2860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9604" w:type="dxa"/>
            <w:gridSpan w:val="8"/>
          </w:tcPr>
          <w:p w:rsidR="009E2847" w:rsidRPr="000C72E1" w:rsidRDefault="009E2847" w:rsidP="009E2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1">
              <w:rPr>
                <w:rFonts w:ascii="Times New Roman" w:hAnsi="Times New Roman" w:cs="Times New Roman"/>
                <w:b/>
                <w:sz w:val="28"/>
                <w:szCs w:val="28"/>
              </w:rPr>
              <w:t>Мебель</w:t>
            </w:r>
          </w:p>
        </w:tc>
      </w:tr>
      <w:tr w:rsidR="009E2847" w:rsidRPr="007E31B2" w:rsidTr="00DB48A0">
        <w:tc>
          <w:tcPr>
            <w:tcW w:w="846" w:type="dxa"/>
          </w:tcPr>
          <w:p w:rsidR="009E2847" w:rsidRPr="007E31B2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31B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302" w:type="dxa"/>
          </w:tcPr>
          <w:p w:rsidR="009E2847" w:rsidRPr="007E31B2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Ученические столы,</w:t>
            </w:r>
            <w:r w:rsidRPr="007E31B2">
              <w:rPr>
                <w:rFonts w:ascii="Times New Roman" w:hAnsi="Times New Roman" w:cs="Times New Roman"/>
                <w:sz w:val="28"/>
                <w:szCs w:val="28"/>
              </w:rPr>
              <w:t xml:space="preserve"> стулья</w:t>
            </w:r>
          </w:p>
        </w:tc>
        <w:tc>
          <w:tcPr>
            <w:tcW w:w="994" w:type="dxa"/>
          </w:tcPr>
          <w:p w:rsidR="009E2847" w:rsidRPr="007E31B2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Pr="007E31B2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81000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Pr="007E31B2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Pr="007E31B2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RPr="007E31B2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для кабинета химии</w:t>
            </w:r>
          </w:p>
        </w:tc>
        <w:tc>
          <w:tcPr>
            <w:tcW w:w="994" w:type="dxa"/>
          </w:tcPr>
          <w:p w:rsidR="009E2847" w:rsidRPr="007E31B2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96900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Pr="007E31B2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Pr="007E31B2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9604" w:type="dxa"/>
            <w:gridSpan w:val="8"/>
          </w:tcPr>
          <w:p w:rsidR="009E2847" w:rsidRPr="000C72E1" w:rsidRDefault="009E2847" w:rsidP="009E2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Спортивное оборудование и </w:t>
            </w:r>
            <w:r w:rsidRPr="000C7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инвентарь</w:t>
            </w: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инвентарь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99999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9604" w:type="dxa"/>
            <w:gridSpan w:val="8"/>
          </w:tcPr>
          <w:p w:rsidR="009E2847" w:rsidRPr="00473361" w:rsidRDefault="009E2847" w:rsidP="009E2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Учебные и дидактические материалы </w:t>
            </w: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Щелочи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Патроны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строения вулкана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3928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Стенды 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61027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артуки</w:t>
            </w:r>
            <w:proofErr w:type="spellEnd"/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10600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Ножницы, иглы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для ЮИД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3050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9604" w:type="dxa"/>
            <w:gridSpan w:val="8"/>
          </w:tcPr>
          <w:p w:rsidR="009E2847" w:rsidRPr="000C72E1" w:rsidRDefault="009E2847" w:rsidP="009E2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72E1">
              <w:rPr>
                <w:rFonts w:ascii="Times New Roman" w:hAnsi="Times New Roman" w:cs="Times New Roman"/>
                <w:b/>
                <w:sz w:val="28"/>
                <w:szCs w:val="28"/>
              </w:rPr>
              <w:t>Пожарное оборудование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пожарная безопасность</w:t>
            </w: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302" w:type="dxa"/>
          </w:tcPr>
          <w:p w:rsidR="009E2847" w:rsidRPr="001022A6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Табло «Выход»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водоема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ПК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Огнетушители (запас)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2713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эвакуации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5040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навесной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4326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7.8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Аккумулятор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2455</w:t>
            </w:r>
          </w:p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RPr="00EB0B3D" w:rsidTr="00DB48A0">
        <w:tc>
          <w:tcPr>
            <w:tcW w:w="9604" w:type="dxa"/>
            <w:gridSpan w:val="8"/>
          </w:tcPr>
          <w:p w:rsidR="009E2847" w:rsidRPr="00EB0B3D" w:rsidRDefault="009E2847" w:rsidP="009E2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B3D">
              <w:rPr>
                <w:rFonts w:ascii="Times New Roman" w:hAnsi="Times New Roman" w:cs="Times New Roman"/>
                <w:b/>
                <w:sz w:val="28"/>
                <w:szCs w:val="28"/>
              </w:rPr>
              <w:t>Кухонная и столовая посуда</w:t>
            </w:r>
          </w:p>
        </w:tc>
      </w:tr>
      <w:tr w:rsidR="009E2847" w:rsidRPr="00EB0B3D" w:rsidTr="00DB48A0">
        <w:tc>
          <w:tcPr>
            <w:tcW w:w="846" w:type="dxa"/>
          </w:tcPr>
          <w:p w:rsidR="009E2847" w:rsidRPr="00EB0B3D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0B3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302" w:type="dxa"/>
          </w:tcPr>
          <w:p w:rsidR="009E2847" w:rsidRPr="00EB0B3D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Посуда для уроков обслуживающего труда</w:t>
            </w:r>
          </w:p>
        </w:tc>
        <w:tc>
          <w:tcPr>
            <w:tcW w:w="994" w:type="dxa"/>
          </w:tcPr>
          <w:p w:rsidR="009E2847" w:rsidRPr="00EB0B3D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Pr="00EB0B3D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6980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Pr="00EB0B3D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Pr="00EB0B3D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RPr="00EB0B3D" w:rsidTr="00DB48A0">
        <w:tc>
          <w:tcPr>
            <w:tcW w:w="846" w:type="dxa"/>
          </w:tcPr>
          <w:p w:rsidR="009E2847" w:rsidRPr="00EB0B3D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302" w:type="dxa"/>
          </w:tcPr>
          <w:p w:rsidR="009E2847" w:rsidRPr="00EB0B3D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Кастрюли</w:t>
            </w:r>
          </w:p>
        </w:tc>
        <w:tc>
          <w:tcPr>
            <w:tcW w:w="994" w:type="dxa"/>
          </w:tcPr>
          <w:p w:rsidR="009E2847" w:rsidRPr="00EB0B3D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Pr="00EB0B3D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Pr="00EB0B3D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RPr="00EB0B3D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Тарелки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таканы</w:t>
            </w:r>
            <w:proofErr w:type="spellEnd"/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Pr="00EB0B3D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Pr="00EB0B3D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9604" w:type="dxa"/>
            <w:gridSpan w:val="8"/>
          </w:tcPr>
          <w:p w:rsidR="009E2847" w:rsidRPr="00227B9D" w:rsidRDefault="009E2847" w:rsidP="009E2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7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Моющие, чистящие, </w:t>
            </w:r>
            <w:proofErr w:type="spellStart"/>
            <w:r w:rsidRPr="00227B9D">
              <w:rPr>
                <w:rFonts w:ascii="Times New Roman" w:hAnsi="Times New Roman" w:cs="Times New Roman"/>
                <w:b/>
                <w:sz w:val="28"/>
                <w:szCs w:val="28"/>
              </w:rPr>
              <w:t>дизинфекцирующие</w:t>
            </w:r>
            <w:proofErr w:type="spellEnd"/>
            <w:r w:rsidRPr="00227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средства</w:t>
            </w: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302" w:type="dxa"/>
          </w:tcPr>
          <w:p w:rsidR="009E2847" w:rsidRPr="00EB0B3D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3D">
              <w:rPr>
                <w:rFonts w:ascii="Times New Roman" w:hAnsi="Times New Roman" w:cs="Times New Roman"/>
                <w:sz w:val="28"/>
                <w:szCs w:val="28"/>
              </w:rPr>
              <w:t>Техническая салфетка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18870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rPr>
          <w:trHeight w:val="427"/>
        </w:trPr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Дез-хлор</w:t>
            </w:r>
            <w:proofErr w:type="spellEnd"/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2017,80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RPr="00EB0B3D" w:rsidTr="00DB48A0">
        <w:tc>
          <w:tcPr>
            <w:tcW w:w="9604" w:type="dxa"/>
            <w:gridSpan w:val="8"/>
          </w:tcPr>
          <w:p w:rsidR="009E2847" w:rsidRPr="00EB0B3D" w:rsidRDefault="009E2847" w:rsidP="009E2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B3D">
              <w:rPr>
                <w:rFonts w:ascii="Times New Roman" w:hAnsi="Times New Roman" w:cs="Times New Roman"/>
                <w:b/>
                <w:sz w:val="28"/>
                <w:szCs w:val="28"/>
              </w:rPr>
              <w:t>Медикаменты</w:t>
            </w: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3302" w:type="dxa"/>
          </w:tcPr>
          <w:p w:rsidR="009E2847" w:rsidRPr="00EB0B3D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Медикаменты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RPr="00770DF1" w:rsidTr="00DB48A0">
        <w:tc>
          <w:tcPr>
            <w:tcW w:w="9604" w:type="dxa"/>
            <w:gridSpan w:val="8"/>
          </w:tcPr>
          <w:p w:rsidR="009E2847" w:rsidRPr="00770DF1" w:rsidRDefault="009E2847" w:rsidP="009E2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DF1">
              <w:rPr>
                <w:rFonts w:ascii="Times New Roman" w:hAnsi="Times New Roman" w:cs="Times New Roman"/>
                <w:b/>
                <w:sz w:val="28"/>
                <w:szCs w:val="28"/>
              </w:rPr>
              <w:t>Канцелярия</w:t>
            </w: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Катриджи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95531,21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папки, ручки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7804,80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Печати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3990</w:t>
            </w:r>
          </w:p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журналы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7913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2762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9604" w:type="dxa"/>
            <w:gridSpan w:val="8"/>
          </w:tcPr>
          <w:p w:rsidR="009E2847" w:rsidRPr="000C72E1" w:rsidRDefault="009E2847" w:rsidP="009E2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Ремонт оргтехники</w:t>
            </w: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компьютеров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проектора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RPr="00B8162B" w:rsidTr="00DB48A0">
        <w:tc>
          <w:tcPr>
            <w:tcW w:w="9604" w:type="dxa"/>
            <w:gridSpan w:val="8"/>
          </w:tcPr>
          <w:p w:rsidR="009E2847" w:rsidRPr="00B8162B" w:rsidRDefault="009E2847" w:rsidP="009E2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</w:t>
            </w: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Противогазы,  аптечки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99520</w:t>
            </w:r>
          </w:p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31000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Респираторы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37479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RPr="00B8162B" w:rsidTr="00DB48A0">
        <w:tc>
          <w:tcPr>
            <w:tcW w:w="9604" w:type="dxa"/>
            <w:gridSpan w:val="8"/>
          </w:tcPr>
          <w:p w:rsidR="009E2847" w:rsidRPr="00B8162B" w:rsidRDefault="009E2847" w:rsidP="009E2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2B">
              <w:rPr>
                <w:rFonts w:ascii="Times New Roman" w:hAnsi="Times New Roman" w:cs="Times New Roman"/>
                <w:b/>
                <w:sz w:val="28"/>
                <w:szCs w:val="28"/>
              </w:rPr>
              <w:t>Ремонт автобуса</w:t>
            </w: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Автозапчасти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21574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Подшипники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5741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Автозапчасти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6403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14.4.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 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3850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  <w:proofErr w:type="spellEnd"/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59782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Автозапчасти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12134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14.7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Ремни безопасности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16106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rPr>
          <w:trHeight w:val="465"/>
        </w:trPr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 ветровое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14.9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автомобильная и ремонт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10900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автозапчасти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5014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</w:t>
            </w:r>
          </w:p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14137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9604" w:type="dxa"/>
            <w:gridSpan w:val="8"/>
          </w:tcPr>
          <w:p w:rsidR="009E2847" w:rsidRPr="001A6033" w:rsidRDefault="009E2847" w:rsidP="009E2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033">
              <w:rPr>
                <w:rFonts w:ascii="Times New Roman" w:hAnsi="Times New Roman" w:cs="Times New Roman"/>
                <w:b/>
                <w:sz w:val="28"/>
                <w:szCs w:val="28"/>
              </w:rPr>
              <w:t>Сантехника</w:t>
            </w: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смесители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9400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rPr>
          <w:trHeight w:val="451"/>
        </w:trPr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счетчик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2860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унитаз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Решетка для радиатора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7460</w:t>
            </w:r>
          </w:p>
        </w:tc>
      </w:tr>
      <w:tr w:rsidR="009E2847" w:rsidTr="00DB48A0">
        <w:tc>
          <w:tcPr>
            <w:tcW w:w="9604" w:type="dxa"/>
            <w:gridSpan w:val="8"/>
          </w:tcPr>
          <w:p w:rsidR="009E2847" w:rsidRPr="00334839" w:rsidRDefault="009E2847" w:rsidP="009E2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839">
              <w:rPr>
                <w:rFonts w:ascii="Times New Roman" w:hAnsi="Times New Roman" w:cs="Times New Roman"/>
                <w:b/>
                <w:sz w:val="28"/>
                <w:szCs w:val="28"/>
              </w:rPr>
              <w:t>Ремонт электроснабжения</w:t>
            </w: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1472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Раковины 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6790</w:t>
            </w:r>
          </w:p>
        </w:tc>
      </w:tr>
      <w:tr w:rsidR="009E2847" w:rsidTr="00DB48A0">
        <w:tc>
          <w:tcPr>
            <w:tcW w:w="9604" w:type="dxa"/>
            <w:gridSpan w:val="8"/>
          </w:tcPr>
          <w:p w:rsidR="009E2847" w:rsidRPr="001A6033" w:rsidRDefault="009E2847" w:rsidP="009E28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Прочее</w:t>
            </w: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док-тов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земельный участок (гараж)</w:t>
            </w:r>
          </w:p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24309,18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9604" w:type="dxa"/>
            <w:gridSpan w:val="8"/>
          </w:tcPr>
          <w:p w:rsidR="009E2847" w:rsidRPr="008B2C9F" w:rsidRDefault="009E2847" w:rsidP="00DB4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8B2C9F">
              <w:rPr>
                <w:rFonts w:ascii="Times New Roman" w:hAnsi="Times New Roman" w:cs="Times New Roman"/>
                <w:b/>
                <w:sz w:val="28"/>
                <w:szCs w:val="28"/>
              </w:rPr>
              <w:t>.  Текущий ремонт</w:t>
            </w: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49380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10155</w:t>
            </w: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Шпатлевка 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3875</w:t>
            </w: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Окна 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56000</w:t>
            </w:r>
          </w:p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41940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</w:t>
            </w:r>
          </w:p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22550</w:t>
            </w:r>
          </w:p>
        </w:tc>
      </w:tr>
      <w:tr w:rsidR="009E2847" w:rsidTr="00DB48A0">
        <w:tc>
          <w:tcPr>
            <w:tcW w:w="846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3302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Доводчик</w:t>
            </w:r>
          </w:p>
        </w:tc>
        <w:tc>
          <w:tcPr>
            <w:tcW w:w="994" w:type="dxa"/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47" w:rsidTr="00DB48A0">
        <w:tc>
          <w:tcPr>
            <w:tcW w:w="5142" w:type="dxa"/>
            <w:gridSpan w:val="3"/>
          </w:tcPr>
          <w:p w:rsidR="009E2847" w:rsidRDefault="009E2847" w:rsidP="00DB48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9E2847" w:rsidRDefault="009E2847" w:rsidP="00DB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F00" w:rsidRDefault="00014F00"/>
    <w:sectPr w:rsidR="00014F00" w:rsidSect="0001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133B"/>
    <w:multiLevelType w:val="hybridMultilevel"/>
    <w:tmpl w:val="0444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E2847"/>
    <w:rsid w:val="00014F00"/>
    <w:rsid w:val="009E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4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2137</Characters>
  <Application>Microsoft Office Word</Application>
  <DocSecurity>0</DocSecurity>
  <Lines>17</Lines>
  <Paragraphs>5</Paragraphs>
  <ScaleCrop>false</ScaleCrop>
  <Company>UralSOFT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1</cp:revision>
  <dcterms:created xsi:type="dcterms:W3CDTF">2014-01-11T14:59:00Z</dcterms:created>
  <dcterms:modified xsi:type="dcterms:W3CDTF">2014-01-11T15:00:00Z</dcterms:modified>
</cp:coreProperties>
</file>