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Look w:val="04A0" w:firstRow="1" w:lastRow="0" w:firstColumn="1" w:lastColumn="0" w:noHBand="0" w:noVBand="1"/>
      </w:tblPr>
      <w:tblGrid>
        <w:gridCol w:w="11590"/>
        <w:gridCol w:w="3827"/>
      </w:tblGrid>
      <w:tr w:rsidR="00A34DD8" w:rsidRPr="00146194" w:rsidTr="00A34DD8">
        <w:tc>
          <w:tcPr>
            <w:tcW w:w="11590" w:type="dxa"/>
          </w:tcPr>
          <w:p w:rsidR="00A34DD8" w:rsidRPr="00146194" w:rsidRDefault="00A34DD8" w:rsidP="005E52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</w:tcPr>
          <w:p w:rsidR="00A34DD8" w:rsidRPr="00146194" w:rsidRDefault="00A34DD8" w:rsidP="005E52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146194">
              <w:rPr>
                <w:sz w:val="26"/>
                <w:szCs w:val="26"/>
                <w:lang w:eastAsia="ar-SA"/>
              </w:rPr>
              <w:t>УТВЕРЖДАЮ</w:t>
            </w:r>
          </w:p>
          <w:p w:rsidR="00A34DD8" w:rsidRPr="00146194" w:rsidRDefault="00A34DD8" w:rsidP="005E52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146194">
              <w:rPr>
                <w:sz w:val="26"/>
                <w:szCs w:val="26"/>
                <w:lang w:eastAsia="ar-SA"/>
              </w:rPr>
              <w:t>директор МОАУ СОШ № 11</w:t>
            </w:r>
          </w:p>
          <w:p w:rsidR="00A34DD8" w:rsidRPr="00146194" w:rsidRDefault="00A34DD8" w:rsidP="005E52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146194">
              <w:rPr>
                <w:sz w:val="26"/>
                <w:szCs w:val="26"/>
                <w:lang w:eastAsia="ar-SA"/>
              </w:rPr>
              <w:t>г. Свободного</w:t>
            </w:r>
          </w:p>
          <w:p w:rsidR="00A34DD8" w:rsidRPr="00146194" w:rsidRDefault="00A34DD8" w:rsidP="005E52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146194">
              <w:rPr>
                <w:b/>
                <w:sz w:val="26"/>
                <w:szCs w:val="26"/>
                <w:lang w:eastAsia="ar-SA"/>
              </w:rPr>
              <w:t>_</w:t>
            </w:r>
            <w:r w:rsidRPr="00146194">
              <w:rPr>
                <w:sz w:val="26"/>
                <w:szCs w:val="26"/>
                <w:lang w:eastAsia="ar-SA"/>
              </w:rPr>
              <w:t>______________М.С. Киреева</w:t>
            </w:r>
          </w:p>
          <w:p w:rsidR="00A34DD8" w:rsidRPr="00146194" w:rsidRDefault="00A34DD8" w:rsidP="005E52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0E0C12" w:rsidRPr="00B400C6" w:rsidRDefault="000E0C12" w:rsidP="000E0C12">
      <w:pPr>
        <w:spacing w:line="276" w:lineRule="auto"/>
        <w:ind w:left="284" w:firstLine="284"/>
        <w:jc w:val="center"/>
        <w:rPr>
          <w:b/>
        </w:rPr>
      </w:pPr>
      <w:r w:rsidRPr="00B400C6">
        <w:rPr>
          <w:b/>
        </w:rPr>
        <w:t>План</w:t>
      </w:r>
    </w:p>
    <w:p w:rsidR="000E0C12" w:rsidRPr="00B400C6" w:rsidRDefault="000E0C12" w:rsidP="000E0C12">
      <w:pPr>
        <w:spacing w:line="276" w:lineRule="auto"/>
        <w:ind w:left="284" w:firstLine="284"/>
        <w:jc w:val="center"/>
        <w:rPr>
          <w:b/>
        </w:rPr>
      </w:pPr>
      <w:r w:rsidRPr="00B400C6">
        <w:rPr>
          <w:b/>
        </w:rPr>
        <w:t>подготовк</w:t>
      </w:r>
      <w:r>
        <w:rPr>
          <w:b/>
        </w:rPr>
        <w:t xml:space="preserve">и и проведения государственной </w:t>
      </w:r>
      <w:r w:rsidRPr="00B400C6">
        <w:rPr>
          <w:b/>
        </w:rPr>
        <w:t>итого</w:t>
      </w:r>
      <w:r>
        <w:rPr>
          <w:b/>
        </w:rPr>
        <w:t xml:space="preserve">вой </w:t>
      </w:r>
      <w:r w:rsidRPr="00B400C6">
        <w:rPr>
          <w:b/>
        </w:rPr>
        <w:t>аттестации</w:t>
      </w:r>
    </w:p>
    <w:p w:rsidR="000E0C12" w:rsidRPr="00B400C6" w:rsidRDefault="000E0C12" w:rsidP="000E0C12">
      <w:pPr>
        <w:spacing w:line="276" w:lineRule="auto"/>
        <w:ind w:left="284" w:firstLine="284"/>
        <w:jc w:val="center"/>
        <w:rPr>
          <w:b/>
        </w:rPr>
      </w:pPr>
      <w:r>
        <w:rPr>
          <w:b/>
        </w:rPr>
        <w:t xml:space="preserve">учащихся 9-х </w:t>
      </w:r>
      <w:r w:rsidRPr="00B400C6">
        <w:rPr>
          <w:b/>
        </w:rPr>
        <w:t>классов</w:t>
      </w:r>
      <w:r w:rsidR="001A7219">
        <w:rPr>
          <w:b/>
        </w:rPr>
        <w:t>, 11 класса</w:t>
      </w:r>
      <w:r w:rsidRPr="00B400C6">
        <w:rPr>
          <w:b/>
        </w:rPr>
        <w:t xml:space="preserve"> </w:t>
      </w:r>
    </w:p>
    <w:p w:rsidR="000E0C12" w:rsidRPr="00B400C6" w:rsidRDefault="000E0C12" w:rsidP="000E0C12">
      <w:pPr>
        <w:spacing w:line="276" w:lineRule="auto"/>
        <w:ind w:left="284" w:firstLine="284"/>
        <w:jc w:val="center"/>
        <w:rPr>
          <w:b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76"/>
        <w:gridCol w:w="8463"/>
        <w:gridCol w:w="42"/>
        <w:gridCol w:w="38"/>
        <w:gridCol w:w="1370"/>
        <w:gridCol w:w="10"/>
        <w:gridCol w:w="850"/>
        <w:gridCol w:w="2127"/>
      </w:tblGrid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№ п/п</w:t>
            </w:r>
          </w:p>
        </w:tc>
        <w:tc>
          <w:tcPr>
            <w:tcW w:w="8463" w:type="dxa"/>
          </w:tcPr>
          <w:p w:rsidR="000E0C12" w:rsidRPr="00D04664" w:rsidRDefault="00AA0499" w:rsidP="005645A9">
            <w:pPr>
              <w:spacing w:line="276" w:lineRule="auto"/>
            </w:pPr>
            <w:bookmarkStart w:id="0" w:name="_GoBack"/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589876</wp:posOffset>
                  </wp:positionH>
                  <wp:positionV relativeFrom="paragraph">
                    <wp:posOffset>-3530562</wp:posOffset>
                  </wp:positionV>
                  <wp:extent cx="6918401" cy="9515475"/>
                  <wp:effectExtent l="0" t="3175" r="0" b="0"/>
                  <wp:wrapNone/>
                  <wp:docPr id="1" name="Рисунок 1" descr="C:\Users\admin\Desktop\пл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пл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22158" cy="952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E0C12" w:rsidRPr="00D04664">
              <w:t>Мероприятия</w:t>
            </w:r>
          </w:p>
        </w:tc>
        <w:tc>
          <w:tcPr>
            <w:tcW w:w="1450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Сроки</w:t>
            </w:r>
          </w:p>
        </w:tc>
        <w:tc>
          <w:tcPr>
            <w:tcW w:w="2987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Ответственные</w:t>
            </w:r>
          </w:p>
        </w:tc>
      </w:tr>
      <w:tr w:rsidR="000E0C12" w:rsidRPr="00D04664" w:rsidTr="005645A9">
        <w:trPr>
          <w:trHeight w:val="145"/>
        </w:trPr>
        <w:tc>
          <w:tcPr>
            <w:tcW w:w="13892" w:type="dxa"/>
            <w:gridSpan w:val="9"/>
          </w:tcPr>
          <w:p w:rsidR="000E0C12" w:rsidRPr="00D04664" w:rsidRDefault="000E0C12" w:rsidP="00A34DD8">
            <w:pPr>
              <w:spacing w:line="276" w:lineRule="auto"/>
              <w:jc w:val="center"/>
            </w:pPr>
            <w:r w:rsidRPr="00D04664">
              <w:t>I. Работа с педагогическим коллективом</w:t>
            </w: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1.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1A7219">
            <w:pPr>
              <w:spacing w:line="276" w:lineRule="auto"/>
            </w:pPr>
            <w:r w:rsidRPr="00D04664">
              <w:t>Анализ входного</w:t>
            </w:r>
            <w:r w:rsidR="001A7219">
              <w:t xml:space="preserve"> и </w:t>
            </w:r>
            <w:r w:rsidRPr="00D04664">
              <w:t xml:space="preserve"> итогового контроля в 9</w:t>
            </w:r>
            <w:r>
              <w:t>-х</w:t>
            </w:r>
            <w:r w:rsidR="001A7219">
              <w:t>, 11</w:t>
            </w:r>
            <w:r w:rsidRPr="00D04664">
              <w:t xml:space="preserve"> классах по учебным предметам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сентябрь,  май</w:t>
            </w:r>
          </w:p>
        </w:tc>
        <w:tc>
          <w:tcPr>
            <w:tcW w:w="2987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Руководители МО</w:t>
            </w: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2.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1A7219">
            <w:pPr>
              <w:spacing w:line="276" w:lineRule="auto"/>
            </w:pPr>
            <w:r w:rsidRPr="00D04664">
              <w:t>Информация о рас</w:t>
            </w:r>
            <w:r>
              <w:t>пределении выпускников 201</w:t>
            </w:r>
            <w:r w:rsidR="001A7219">
              <w:t>8</w:t>
            </w:r>
            <w:r w:rsidRPr="00D04664">
              <w:t xml:space="preserve"> года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сентябрь</w:t>
            </w:r>
          </w:p>
        </w:tc>
        <w:tc>
          <w:tcPr>
            <w:tcW w:w="2987" w:type="dxa"/>
            <w:gridSpan w:val="3"/>
          </w:tcPr>
          <w:p w:rsidR="000E0C12" w:rsidRPr="00AA3514" w:rsidRDefault="000E0C12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0E0C12" w:rsidRPr="00D04664" w:rsidRDefault="000E0C12" w:rsidP="005645A9">
            <w:pPr>
              <w:spacing w:line="276" w:lineRule="auto"/>
            </w:pP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3.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Размещение материалов по ГИА на сайте школы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в течение учебного года</w:t>
            </w:r>
          </w:p>
        </w:tc>
        <w:tc>
          <w:tcPr>
            <w:tcW w:w="2987" w:type="dxa"/>
            <w:gridSpan w:val="3"/>
          </w:tcPr>
          <w:p w:rsidR="000E0C12" w:rsidRPr="00AA3514" w:rsidRDefault="000E0C12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0E0C12" w:rsidRPr="00D04664" w:rsidRDefault="000E0C12" w:rsidP="005645A9">
            <w:pPr>
              <w:spacing w:line="276" w:lineRule="auto"/>
            </w:pP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4.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Оформление информационных стендов в учебных кабинетах с материалом для подготовки к итоговой аттестации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октябрь, апрель</w:t>
            </w:r>
          </w:p>
        </w:tc>
        <w:tc>
          <w:tcPr>
            <w:tcW w:w="2987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Зав. кабинетом</w:t>
            </w:r>
          </w:p>
          <w:p w:rsidR="000E0C12" w:rsidRPr="00D04664" w:rsidRDefault="000E0C12" w:rsidP="005645A9">
            <w:pPr>
              <w:spacing w:line="276" w:lineRule="auto"/>
            </w:pPr>
            <w:r w:rsidRPr="00D04664">
              <w:t>Руководители МО</w:t>
            </w: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5.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1A7219">
            <w:pPr>
              <w:spacing w:line="276" w:lineRule="auto"/>
            </w:pPr>
            <w:r w:rsidRPr="00D04664">
              <w:t>Ознакомление педагогического коллектива с нормативными документами, локальными актами и методическими рекомендациями «О прове</w:t>
            </w:r>
            <w:r>
              <w:t>дении государственной итоговой аттестации в 201</w:t>
            </w:r>
            <w:r w:rsidR="001A7219">
              <w:t>7</w:t>
            </w:r>
            <w:r>
              <w:t>/201</w:t>
            </w:r>
            <w:r w:rsidR="001A7219">
              <w:t>8</w:t>
            </w:r>
            <w:r w:rsidRPr="00D04664">
              <w:t xml:space="preserve"> году»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в течение учебного года</w:t>
            </w:r>
          </w:p>
        </w:tc>
        <w:tc>
          <w:tcPr>
            <w:tcW w:w="2987" w:type="dxa"/>
            <w:gridSpan w:val="3"/>
          </w:tcPr>
          <w:p w:rsidR="000E0C12" w:rsidRPr="00AA3514" w:rsidRDefault="000E0C12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0E0C12" w:rsidRPr="00D04664" w:rsidRDefault="000E0C12" w:rsidP="005645A9">
            <w:pPr>
              <w:spacing w:line="276" w:lineRule="auto"/>
            </w:pP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6.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Составление графика индивидуальных занятий и консультаций с выпускниками. Помещение графиков индивидуальных консультаций на сайт школы.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апрель</w:t>
            </w:r>
          </w:p>
        </w:tc>
        <w:tc>
          <w:tcPr>
            <w:tcW w:w="2987" w:type="dxa"/>
            <w:gridSpan w:val="3"/>
          </w:tcPr>
          <w:p w:rsidR="000E0C12" w:rsidRPr="00AA3514" w:rsidRDefault="000E0C12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0E0C12" w:rsidRPr="00D04664" w:rsidRDefault="000E0C12" w:rsidP="005645A9">
            <w:pPr>
              <w:spacing w:line="276" w:lineRule="auto"/>
            </w:pPr>
            <w:r w:rsidRPr="00D04664">
              <w:t>Учителя предметники</w:t>
            </w:r>
          </w:p>
          <w:p w:rsidR="000E0C12" w:rsidRPr="00D04664" w:rsidRDefault="000E0C12" w:rsidP="005645A9">
            <w:pPr>
              <w:spacing w:line="276" w:lineRule="auto"/>
            </w:pP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7.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 xml:space="preserve">Методические рекомендации по подготовке и оформлению экзаменационного </w:t>
            </w:r>
            <w:r w:rsidRPr="00D04664">
              <w:lastRenderedPageBreak/>
              <w:t>материала по предм</w:t>
            </w:r>
            <w:r>
              <w:t>етам для итоговой аттестации 9-</w:t>
            </w:r>
            <w:r w:rsidRPr="00D04664">
              <w:t>х</w:t>
            </w:r>
            <w:r w:rsidR="001A7219">
              <w:t>,11</w:t>
            </w:r>
            <w:r w:rsidRPr="00D04664">
              <w:t xml:space="preserve"> классов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lastRenderedPageBreak/>
              <w:t>апрель</w:t>
            </w:r>
          </w:p>
        </w:tc>
        <w:tc>
          <w:tcPr>
            <w:tcW w:w="2987" w:type="dxa"/>
            <w:gridSpan w:val="3"/>
          </w:tcPr>
          <w:p w:rsidR="000E0C12" w:rsidRPr="00AA3514" w:rsidRDefault="000E0C12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</w:t>
            </w:r>
            <w:r w:rsidRPr="00AA3514">
              <w:rPr>
                <w:rFonts w:eastAsia="Calibri"/>
              </w:rPr>
              <w:lastRenderedPageBreak/>
              <w:t xml:space="preserve">УВР </w:t>
            </w:r>
          </w:p>
          <w:p w:rsidR="000E0C12" w:rsidRPr="00D04664" w:rsidRDefault="000E0C12" w:rsidP="005645A9">
            <w:pPr>
              <w:spacing w:line="276" w:lineRule="auto"/>
            </w:pPr>
            <w:r w:rsidRPr="00D04664">
              <w:t>учителя-предметники</w:t>
            </w:r>
          </w:p>
          <w:p w:rsidR="000E0C12" w:rsidRPr="00D04664" w:rsidRDefault="000E0C12" w:rsidP="005645A9">
            <w:pPr>
              <w:spacing w:line="276" w:lineRule="auto"/>
            </w:pP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lastRenderedPageBreak/>
              <w:t>8.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Использование ИКТ учителями-предметниками при подготовке к ГИА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ноябрь</w:t>
            </w:r>
          </w:p>
        </w:tc>
        <w:tc>
          <w:tcPr>
            <w:tcW w:w="2987" w:type="dxa"/>
            <w:gridSpan w:val="3"/>
          </w:tcPr>
          <w:p w:rsidR="000E0C12" w:rsidRPr="00AA3514" w:rsidRDefault="000E0C12" w:rsidP="005645A9">
            <w:pPr>
              <w:spacing w:line="276" w:lineRule="auto"/>
              <w:rPr>
                <w:rFonts w:eastAsia="Calibri"/>
              </w:rPr>
            </w:pPr>
            <w:r w:rsidRPr="00D04664">
              <w:t xml:space="preserve"> </w:t>
            </w: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0E0C12" w:rsidRPr="00D04664" w:rsidRDefault="000E0C12" w:rsidP="005645A9">
            <w:pPr>
              <w:spacing w:line="276" w:lineRule="auto"/>
            </w:pPr>
            <w:r w:rsidRPr="00D04664">
              <w:t xml:space="preserve">           (справка)</w:t>
            </w: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9.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Анализ выполнения программы и ее практической части по предметам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декабрь, май</w:t>
            </w:r>
          </w:p>
        </w:tc>
        <w:tc>
          <w:tcPr>
            <w:tcW w:w="2987" w:type="dxa"/>
            <w:gridSpan w:val="3"/>
          </w:tcPr>
          <w:p w:rsidR="000E0C12" w:rsidRPr="00AA3514" w:rsidRDefault="000E0C12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0E0C12" w:rsidRPr="00D04664" w:rsidRDefault="000E0C12" w:rsidP="005645A9">
            <w:pPr>
              <w:spacing w:line="276" w:lineRule="auto"/>
            </w:pPr>
            <w:r w:rsidRPr="00D04664">
              <w:t xml:space="preserve">          (справка)</w:t>
            </w: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10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Предварительные итоги успеваемости выпускников 9</w:t>
            </w:r>
            <w:r>
              <w:t>-х</w:t>
            </w:r>
            <w:r w:rsidR="001A7219">
              <w:t>,11</w:t>
            </w:r>
            <w:r w:rsidRPr="00D04664">
              <w:t xml:space="preserve"> классов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ноябрь, апрель</w:t>
            </w:r>
          </w:p>
        </w:tc>
        <w:tc>
          <w:tcPr>
            <w:tcW w:w="2987" w:type="dxa"/>
            <w:gridSpan w:val="3"/>
          </w:tcPr>
          <w:p w:rsidR="000E0C12" w:rsidRPr="00AA3514" w:rsidRDefault="000E0C12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0E0C12" w:rsidRPr="00D04664" w:rsidRDefault="000E0C12" w:rsidP="005645A9">
            <w:pPr>
              <w:spacing w:line="276" w:lineRule="auto"/>
            </w:pP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11.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Анализ успеваемости выпускников 9</w:t>
            </w:r>
            <w:r>
              <w:t>-х</w:t>
            </w:r>
            <w:r w:rsidR="001A7219">
              <w:t>,11</w:t>
            </w:r>
            <w:r w:rsidRPr="00D04664">
              <w:t xml:space="preserve"> классов по итогам I полугодия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январь</w:t>
            </w:r>
          </w:p>
        </w:tc>
        <w:tc>
          <w:tcPr>
            <w:tcW w:w="2987" w:type="dxa"/>
            <w:gridSpan w:val="3"/>
          </w:tcPr>
          <w:p w:rsidR="000E0C12" w:rsidRPr="00AA3514" w:rsidRDefault="000E0C12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0E0C12" w:rsidRPr="00D04664" w:rsidRDefault="000E0C12" w:rsidP="005645A9">
            <w:pPr>
              <w:spacing w:line="276" w:lineRule="auto"/>
            </w:pPr>
          </w:p>
        </w:tc>
      </w:tr>
      <w:tr w:rsidR="000E0C12" w:rsidRPr="00D04664" w:rsidTr="005645A9">
        <w:trPr>
          <w:trHeight w:val="790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12.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 xml:space="preserve">Формирование банка данных о выборе выпускниками предметов для сдачи государственной </w:t>
            </w:r>
            <w:r w:rsidR="001A7219">
              <w:t xml:space="preserve">итоговой </w:t>
            </w:r>
            <w:r w:rsidRPr="00D04664">
              <w:t>аттестации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январь-февраль</w:t>
            </w:r>
          </w:p>
        </w:tc>
        <w:tc>
          <w:tcPr>
            <w:tcW w:w="2987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Кл. рук.</w:t>
            </w:r>
          </w:p>
          <w:p w:rsidR="000E0C12" w:rsidRPr="00035E45" w:rsidRDefault="000E0C12" w:rsidP="005645A9">
            <w:pPr>
              <w:spacing w:line="276" w:lineRule="auto"/>
              <w:rPr>
                <w:rFonts w:eastAsia="Calibri"/>
              </w:rPr>
            </w:pPr>
            <w:r w:rsidRPr="00D04664">
              <w:t xml:space="preserve">     </w:t>
            </w: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13.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Рекомендации классным руководителям по заполнению документов строгой отчетности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июнь</w:t>
            </w:r>
          </w:p>
        </w:tc>
        <w:tc>
          <w:tcPr>
            <w:tcW w:w="2987" w:type="dxa"/>
            <w:gridSpan w:val="3"/>
          </w:tcPr>
          <w:p w:rsidR="000E0C12" w:rsidRPr="00AA3514" w:rsidRDefault="000E0C12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0E0C12" w:rsidRPr="00D04664" w:rsidRDefault="000E0C12" w:rsidP="005645A9">
            <w:pPr>
              <w:spacing w:line="276" w:lineRule="auto"/>
            </w:pPr>
          </w:p>
        </w:tc>
      </w:tr>
      <w:tr w:rsidR="000E0C12" w:rsidRPr="00D04664" w:rsidTr="005645A9">
        <w:trPr>
          <w:trHeight w:val="821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14.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Формирование банка паспортных данных,  предметов по выбору выпускников 9</w:t>
            </w:r>
            <w:r>
              <w:t>-х</w:t>
            </w:r>
            <w:r w:rsidR="001A7219">
              <w:t>,11 классов</w:t>
            </w:r>
          </w:p>
        </w:tc>
        <w:tc>
          <w:tcPr>
            <w:tcW w:w="1370" w:type="dxa"/>
          </w:tcPr>
          <w:p w:rsidR="000E0C12" w:rsidRPr="00D04664" w:rsidRDefault="001A7219" w:rsidP="001A7219">
            <w:pPr>
              <w:spacing w:line="276" w:lineRule="auto"/>
            </w:pPr>
            <w:r>
              <w:t>ноябрь</w:t>
            </w:r>
          </w:p>
        </w:tc>
        <w:tc>
          <w:tcPr>
            <w:tcW w:w="2987" w:type="dxa"/>
            <w:gridSpan w:val="3"/>
          </w:tcPr>
          <w:p w:rsidR="000E0C12" w:rsidRPr="00AA3514" w:rsidRDefault="000E0C12" w:rsidP="005645A9">
            <w:pPr>
              <w:spacing w:line="276" w:lineRule="auto"/>
              <w:rPr>
                <w:rFonts w:eastAsia="Calibri"/>
              </w:rPr>
            </w:pPr>
            <w:r w:rsidRPr="00D04664">
              <w:t xml:space="preserve"> </w:t>
            </w: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0E0C12" w:rsidRPr="00D04664" w:rsidRDefault="000E0C12" w:rsidP="005645A9">
            <w:pPr>
              <w:spacing w:line="276" w:lineRule="auto"/>
            </w:pPr>
            <w:r w:rsidRPr="00D04664">
              <w:t xml:space="preserve">   Кл рук.</w:t>
            </w:r>
          </w:p>
        </w:tc>
      </w:tr>
      <w:tr w:rsidR="000E0C12" w:rsidRPr="00D04664" w:rsidTr="005645A9">
        <w:trPr>
          <w:trHeight w:val="1090"/>
        </w:trPr>
        <w:tc>
          <w:tcPr>
            <w:tcW w:w="992" w:type="dxa"/>
            <w:gridSpan w:val="2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15.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Подготовка учебных кабинетов к проведению итоговой аттестации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май-июнь</w:t>
            </w:r>
          </w:p>
        </w:tc>
        <w:tc>
          <w:tcPr>
            <w:tcW w:w="2987" w:type="dxa"/>
            <w:gridSpan w:val="3"/>
          </w:tcPr>
          <w:p w:rsidR="000E0C12" w:rsidRPr="00AA3514" w:rsidRDefault="000E0C12" w:rsidP="005645A9">
            <w:pPr>
              <w:spacing w:line="276" w:lineRule="auto"/>
              <w:rPr>
                <w:rFonts w:eastAsia="Calibri"/>
              </w:rPr>
            </w:pPr>
            <w:r w:rsidRPr="00D04664">
              <w:t xml:space="preserve"> </w:t>
            </w: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0E0C12" w:rsidRPr="00D04664" w:rsidRDefault="000E0C12" w:rsidP="005645A9">
            <w:pPr>
              <w:spacing w:line="276" w:lineRule="auto"/>
            </w:pPr>
            <w:r w:rsidRPr="00D04664">
              <w:t xml:space="preserve">    Зав. кабинетом</w:t>
            </w:r>
          </w:p>
          <w:p w:rsidR="000E0C12" w:rsidRPr="00D04664" w:rsidRDefault="000E0C12" w:rsidP="005645A9">
            <w:pPr>
              <w:spacing w:line="276" w:lineRule="auto"/>
            </w:pPr>
            <w:r w:rsidRPr="00D04664">
              <w:t>Руководители МО</w:t>
            </w: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0E0C12" w:rsidP="001A7219">
            <w:pPr>
              <w:spacing w:line="276" w:lineRule="auto"/>
            </w:pPr>
            <w:r w:rsidRPr="00D04664">
              <w:t>1</w:t>
            </w:r>
            <w:r w:rsidR="001A7219">
              <w:t>6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Подготовка списка учащихся 9-х</w:t>
            </w:r>
            <w:r w:rsidR="001A7219">
              <w:t>,11</w:t>
            </w:r>
            <w:r w:rsidRPr="00D04664">
              <w:t xml:space="preserve"> классов,  для которых возможно проведение </w:t>
            </w:r>
            <w:r w:rsidRPr="00D04664">
              <w:lastRenderedPageBreak/>
              <w:t>ГИА в особых условиях по состоянию здоровья</w:t>
            </w:r>
          </w:p>
        </w:tc>
        <w:tc>
          <w:tcPr>
            <w:tcW w:w="1370" w:type="dxa"/>
          </w:tcPr>
          <w:p w:rsidR="000E0C12" w:rsidRPr="00D04664" w:rsidRDefault="001A7219" w:rsidP="001A7219">
            <w:pPr>
              <w:spacing w:line="276" w:lineRule="auto"/>
            </w:pPr>
            <w:r>
              <w:lastRenderedPageBreak/>
              <w:t>январь</w:t>
            </w:r>
            <w:r w:rsidR="000E0C12" w:rsidRPr="00D04664">
              <w:t>-</w:t>
            </w:r>
            <w:r>
              <w:lastRenderedPageBreak/>
              <w:t>февраль</w:t>
            </w:r>
          </w:p>
        </w:tc>
        <w:tc>
          <w:tcPr>
            <w:tcW w:w="2987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lastRenderedPageBreak/>
              <w:t>Классные руководители</w:t>
            </w:r>
          </w:p>
          <w:p w:rsidR="000E0C12" w:rsidRPr="00AA3514" w:rsidRDefault="000E0C12" w:rsidP="005645A9">
            <w:pPr>
              <w:spacing w:line="276" w:lineRule="auto"/>
              <w:rPr>
                <w:rFonts w:eastAsia="Calibri"/>
              </w:rPr>
            </w:pPr>
            <w:r w:rsidRPr="00D04664">
              <w:lastRenderedPageBreak/>
              <w:t xml:space="preserve">  </w:t>
            </w: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0E0C12" w:rsidRPr="00D04664" w:rsidRDefault="000E0C12" w:rsidP="005645A9">
            <w:pPr>
              <w:spacing w:line="276" w:lineRule="auto"/>
            </w:pP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0E0C12" w:rsidP="001A7219">
            <w:pPr>
              <w:spacing w:line="276" w:lineRule="auto"/>
            </w:pPr>
            <w:r w:rsidRPr="00D04664">
              <w:lastRenderedPageBreak/>
              <w:t>1</w:t>
            </w:r>
            <w:r w:rsidR="001A7219">
              <w:t>7</w:t>
            </w:r>
            <w:r w:rsidRPr="00D04664">
              <w:t>.</w:t>
            </w:r>
          </w:p>
        </w:tc>
        <w:tc>
          <w:tcPr>
            <w:tcW w:w="8543" w:type="dxa"/>
            <w:gridSpan w:val="3"/>
          </w:tcPr>
          <w:p w:rsidR="000E0C12" w:rsidRPr="00D04664" w:rsidRDefault="00A75307" w:rsidP="00A75307">
            <w:pPr>
              <w:spacing w:line="276" w:lineRule="auto"/>
            </w:pPr>
            <w:r>
              <w:t xml:space="preserve">Изучение нормативных документов </w:t>
            </w:r>
            <w:r w:rsidR="000E0C12" w:rsidRPr="00D04664">
              <w:t>по вопросам организации и проведения ГИА в 9</w:t>
            </w:r>
            <w:r>
              <w:t>-х,11</w:t>
            </w:r>
            <w:r w:rsidR="000E0C12" w:rsidRPr="00D04664">
              <w:t xml:space="preserve"> классах</w:t>
            </w:r>
          </w:p>
        </w:tc>
        <w:tc>
          <w:tcPr>
            <w:tcW w:w="1370" w:type="dxa"/>
          </w:tcPr>
          <w:p w:rsidR="000E0C12" w:rsidRPr="00D04664" w:rsidRDefault="00A75307" w:rsidP="005645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987" w:type="dxa"/>
            <w:gridSpan w:val="3"/>
          </w:tcPr>
          <w:p w:rsidR="000E0C12" w:rsidRPr="00AA3514" w:rsidRDefault="000E0C12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0E0C12" w:rsidRPr="00D04664" w:rsidRDefault="000E0C12" w:rsidP="005645A9">
            <w:pPr>
              <w:spacing w:line="276" w:lineRule="auto"/>
            </w:pP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A75307" w:rsidP="005645A9">
            <w:pPr>
              <w:spacing w:line="276" w:lineRule="auto"/>
            </w:pPr>
            <w:r>
              <w:t>18</w:t>
            </w:r>
            <w:r w:rsidR="000E0C12" w:rsidRPr="00D04664">
              <w:t>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Определение списка учителей, участвующих в проведении ГИА,  согласование графика отпусков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февраль</w:t>
            </w:r>
          </w:p>
        </w:tc>
        <w:tc>
          <w:tcPr>
            <w:tcW w:w="2987" w:type="dxa"/>
            <w:gridSpan w:val="3"/>
          </w:tcPr>
          <w:p w:rsidR="000E0C12" w:rsidRPr="00035E45" w:rsidRDefault="000E0C12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</w:tc>
      </w:tr>
      <w:tr w:rsidR="000E0C12" w:rsidRPr="00D04664" w:rsidTr="005645A9">
        <w:trPr>
          <w:trHeight w:val="145"/>
        </w:trPr>
        <w:tc>
          <w:tcPr>
            <w:tcW w:w="992" w:type="dxa"/>
            <w:gridSpan w:val="2"/>
          </w:tcPr>
          <w:p w:rsidR="000E0C12" w:rsidRPr="00D04664" w:rsidRDefault="00A75307" w:rsidP="005645A9">
            <w:pPr>
              <w:spacing w:line="276" w:lineRule="auto"/>
            </w:pPr>
            <w:r>
              <w:t>19</w:t>
            </w:r>
            <w:r w:rsidR="000E0C12" w:rsidRPr="00D04664">
              <w:t>.</w:t>
            </w:r>
          </w:p>
        </w:tc>
        <w:tc>
          <w:tcPr>
            <w:tcW w:w="8543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Заседание методических объединений с обсуждением вопросов:</w:t>
            </w:r>
          </w:p>
          <w:p w:rsidR="000E0C12" w:rsidRPr="00D04664" w:rsidRDefault="000E0C12" w:rsidP="005645A9">
            <w:pPr>
              <w:spacing w:line="276" w:lineRule="auto"/>
            </w:pPr>
            <w:r w:rsidRPr="00D04664">
              <w:t>- анализ резу</w:t>
            </w:r>
            <w:r>
              <w:t>льтатов ГИА 9-х классов в 2017</w:t>
            </w:r>
            <w:r w:rsidRPr="00D04664">
              <w:t>/20</w:t>
            </w:r>
            <w:r>
              <w:t>18</w:t>
            </w:r>
            <w:r w:rsidRPr="00D04664">
              <w:t xml:space="preserve"> учебном году. </w:t>
            </w:r>
          </w:p>
          <w:p w:rsidR="000E0C12" w:rsidRPr="00D04664" w:rsidRDefault="000E0C12" w:rsidP="005645A9">
            <w:pPr>
              <w:spacing w:line="276" w:lineRule="auto"/>
            </w:pPr>
            <w:r w:rsidRPr="00D04664">
              <w:t>Об итогах работы МО в организации и проведении ГИА;</w:t>
            </w:r>
          </w:p>
          <w:p w:rsidR="000E0C12" w:rsidRPr="00D04664" w:rsidRDefault="000E0C12" w:rsidP="005645A9">
            <w:pPr>
              <w:spacing w:line="276" w:lineRule="auto"/>
            </w:pPr>
            <w:r w:rsidRPr="00D04664">
              <w:t>- изучение работы учител</w:t>
            </w:r>
            <w:r>
              <w:t>ей-предметников, работающих в 9</w:t>
            </w:r>
            <w:r w:rsidRPr="00D04664">
              <w:t>-х</w:t>
            </w:r>
            <w:r w:rsidR="00A75307">
              <w:t>,11</w:t>
            </w:r>
            <w:r w:rsidRPr="00D04664">
              <w:t xml:space="preserve"> классах;</w:t>
            </w:r>
          </w:p>
          <w:p w:rsidR="000E0C12" w:rsidRPr="00D04664" w:rsidRDefault="000E0C12" w:rsidP="005645A9">
            <w:pPr>
              <w:spacing w:line="276" w:lineRule="auto"/>
            </w:pPr>
            <w:r w:rsidRPr="00D04664">
              <w:t>- «Методические рекомендации по подготовк</w:t>
            </w:r>
            <w:r>
              <w:t xml:space="preserve">е выпускников к ГИА </w:t>
            </w:r>
            <w:r w:rsidRPr="00D04664">
              <w:t>»;</w:t>
            </w:r>
          </w:p>
          <w:p w:rsidR="000E0C12" w:rsidRPr="00D04664" w:rsidRDefault="000E0C12" w:rsidP="005645A9">
            <w:pPr>
              <w:spacing w:line="276" w:lineRule="auto"/>
            </w:pPr>
            <w:r w:rsidRPr="00D04664">
              <w:t>- подготовка нормативно-правовой базы для проведения итоговой аттестации;</w:t>
            </w:r>
          </w:p>
        </w:tc>
        <w:tc>
          <w:tcPr>
            <w:tcW w:w="1370" w:type="dxa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В течение учебного года, согласно планов МО</w:t>
            </w:r>
          </w:p>
        </w:tc>
        <w:tc>
          <w:tcPr>
            <w:tcW w:w="2987" w:type="dxa"/>
            <w:gridSpan w:val="3"/>
          </w:tcPr>
          <w:p w:rsidR="000E0C12" w:rsidRPr="00D04664" w:rsidRDefault="000E0C12" w:rsidP="005645A9">
            <w:pPr>
              <w:spacing w:line="276" w:lineRule="auto"/>
            </w:pPr>
            <w:r w:rsidRPr="00D04664">
              <w:t>Руководители МО</w:t>
            </w:r>
          </w:p>
          <w:p w:rsidR="000E0C12" w:rsidRPr="00AA3514" w:rsidRDefault="000E0C12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0E0C12" w:rsidRPr="00D04664" w:rsidRDefault="000E0C12" w:rsidP="005645A9">
            <w:pPr>
              <w:spacing w:line="276" w:lineRule="auto"/>
            </w:pPr>
          </w:p>
          <w:p w:rsidR="000E0C12" w:rsidRPr="00D04664" w:rsidRDefault="000E0C12" w:rsidP="005645A9">
            <w:pPr>
              <w:spacing w:line="276" w:lineRule="auto"/>
            </w:pPr>
          </w:p>
          <w:p w:rsidR="000E0C12" w:rsidRPr="00D04664" w:rsidRDefault="000E0C12" w:rsidP="005645A9">
            <w:pPr>
              <w:spacing w:line="276" w:lineRule="auto"/>
            </w:pPr>
          </w:p>
        </w:tc>
      </w:tr>
      <w:tr w:rsidR="00A34DD8" w:rsidRPr="00D04664" w:rsidTr="005645A9">
        <w:trPr>
          <w:trHeight w:val="145"/>
        </w:trPr>
        <w:tc>
          <w:tcPr>
            <w:tcW w:w="992" w:type="dxa"/>
            <w:gridSpan w:val="2"/>
          </w:tcPr>
          <w:p w:rsidR="00A34DD8" w:rsidRDefault="00A34DD8" w:rsidP="005645A9">
            <w:pPr>
              <w:spacing w:line="276" w:lineRule="auto"/>
            </w:pPr>
            <w:r>
              <w:t>20.</w:t>
            </w:r>
          </w:p>
        </w:tc>
        <w:tc>
          <w:tcPr>
            <w:tcW w:w="8543" w:type="dxa"/>
            <w:gridSpan w:val="3"/>
          </w:tcPr>
          <w:p w:rsidR="00A34DD8" w:rsidRPr="00D04664" w:rsidRDefault="00A34DD8" w:rsidP="005645A9">
            <w:pPr>
              <w:spacing w:line="276" w:lineRule="auto"/>
            </w:pPr>
            <w:r>
              <w:t>Контроль подготовки учащихся 11 класса к итоговому сочинению</w:t>
            </w:r>
          </w:p>
        </w:tc>
        <w:tc>
          <w:tcPr>
            <w:tcW w:w="1370" w:type="dxa"/>
          </w:tcPr>
          <w:p w:rsidR="00A34DD8" w:rsidRPr="00D04664" w:rsidRDefault="00A34DD8" w:rsidP="005645A9">
            <w:pPr>
              <w:spacing w:line="276" w:lineRule="auto"/>
            </w:pPr>
            <w:r>
              <w:t>Сентябрь-декабрь</w:t>
            </w:r>
          </w:p>
        </w:tc>
        <w:tc>
          <w:tcPr>
            <w:tcW w:w="2987" w:type="dxa"/>
            <w:gridSpan w:val="3"/>
          </w:tcPr>
          <w:p w:rsidR="00A34DD8" w:rsidRPr="00AA3514" w:rsidRDefault="00A34DD8" w:rsidP="00A34DD8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A34DD8" w:rsidRPr="00D04664" w:rsidRDefault="00A34DD8" w:rsidP="005645A9">
            <w:pPr>
              <w:spacing w:line="276" w:lineRule="auto"/>
            </w:pPr>
          </w:p>
        </w:tc>
      </w:tr>
      <w:tr w:rsidR="00A34DD8" w:rsidRPr="00D04664" w:rsidTr="005645A9">
        <w:trPr>
          <w:trHeight w:val="145"/>
        </w:trPr>
        <w:tc>
          <w:tcPr>
            <w:tcW w:w="992" w:type="dxa"/>
            <w:gridSpan w:val="2"/>
          </w:tcPr>
          <w:p w:rsidR="00A34DD8" w:rsidRDefault="00A34DD8" w:rsidP="005645A9">
            <w:pPr>
              <w:spacing w:line="276" w:lineRule="auto"/>
            </w:pPr>
            <w:r>
              <w:t>21.</w:t>
            </w:r>
          </w:p>
        </w:tc>
        <w:tc>
          <w:tcPr>
            <w:tcW w:w="8543" w:type="dxa"/>
            <w:gridSpan w:val="3"/>
          </w:tcPr>
          <w:p w:rsidR="00A34DD8" w:rsidRDefault="00A34DD8" w:rsidP="005645A9">
            <w:pPr>
              <w:spacing w:line="276" w:lineRule="auto"/>
            </w:pPr>
            <w:r>
              <w:t>Контроль подготовки учащихся 9-х классов к итоговому собеседованию</w:t>
            </w:r>
          </w:p>
        </w:tc>
        <w:tc>
          <w:tcPr>
            <w:tcW w:w="1370" w:type="dxa"/>
          </w:tcPr>
          <w:p w:rsidR="00A34DD8" w:rsidRDefault="00A34DD8" w:rsidP="005645A9">
            <w:pPr>
              <w:spacing w:line="276" w:lineRule="auto"/>
            </w:pPr>
            <w:r>
              <w:t>Октябрь-март</w:t>
            </w:r>
          </w:p>
        </w:tc>
        <w:tc>
          <w:tcPr>
            <w:tcW w:w="2987" w:type="dxa"/>
            <w:gridSpan w:val="3"/>
          </w:tcPr>
          <w:p w:rsidR="00A34DD8" w:rsidRPr="00AA3514" w:rsidRDefault="00A34DD8" w:rsidP="008550A7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A34DD8" w:rsidRPr="00D04664" w:rsidRDefault="00A34DD8" w:rsidP="008550A7">
            <w:pPr>
              <w:spacing w:line="276" w:lineRule="auto"/>
            </w:pPr>
          </w:p>
        </w:tc>
      </w:tr>
      <w:tr w:rsidR="00A34DD8" w:rsidRPr="00D04664" w:rsidTr="005645A9">
        <w:trPr>
          <w:trHeight w:val="145"/>
        </w:trPr>
        <w:tc>
          <w:tcPr>
            <w:tcW w:w="13892" w:type="dxa"/>
            <w:gridSpan w:val="9"/>
          </w:tcPr>
          <w:p w:rsidR="00A34DD8" w:rsidRPr="00D04664" w:rsidRDefault="00A34DD8" w:rsidP="00A34DD8">
            <w:pPr>
              <w:spacing w:line="276" w:lineRule="auto"/>
              <w:jc w:val="center"/>
            </w:pPr>
            <w:r w:rsidRPr="00D04664">
              <w:t>II. Административная работа</w:t>
            </w:r>
          </w:p>
        </w:tc>
      </w:tr>
      <w:tr w:rsidR="00A34DD8" w:rsidRPr="00D04664" w:rsidTr="005645A9">
        <w:trPr>
          <w:trHeight w:val="145"/>
        </w:trPr>
        <w:tc>
          <w:tcPr>
            <w:tcW w:w="992" w:type="dxa"/>
            <w:gridSpan w:val="2"/>
          </w:tcPr>
          <w:p w:rsidR="00A34DD8" w:rsidRPr="00D04664" w:rsidRDefault="00A34DD8" w:rsidP="000E0C12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8505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 xml:space="preserve">Формирование нормативно-правовой базы для </w:t>
            </w:r>
            <w:r>
              <w:t>проведения ГИА выпускников 9-х,11</w:t>
            </w:r>
            <w:r w:rsidRPr="00D04664">
              <w:t xml:space="preserve"> классов: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разработка и утверждение локальных актов ОУ для по</w:t>
            </w:r>
            <w:r>
              <w:t xml:space="preserve">дготовки и проведения ГИА </w:t>
            </w:r>
          </w:p>
        </w:tc>
        <w:tc>
          <w:tcPr>
            <w:tcW w:w="1418" w:type="dxa"/>
            <w:gridSpan w:val="3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34DD8" w:rsidRPr="00AA3514" w:rsidRDefault="00A34DD8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Кл. рук.</w:t>
            </w:r>
          </w:p>
          <w:p w:rsidR="00A34DD8" w:rsidRPr="00D04664" w:rsidRDefault="00A34DD8" w:rsidP="005645A9">
            <w:pPr>
              <w:spacing w:line="276" w:lineRule="auto"/>
            </w:pPr>
          </w:p>
        </w:tc>
      </w:tr>
      <w:tr w:rsidR="00A34DD8" w:rsidRPr="00D04664" w:rsidTr="005645A9">
        <w:trPr>
          <w:trHeight w:val="145"/>
        </w:trPr>
        <w:tc>
          <w:tcPr>
            <w:tcW w:w="992" w:type="dxa"/>
            <w:gridSpan w:val="2"/>
          </w:tcPr>
          <w:p w:rsidR="00A34DD8" w:rsidRPr="00D04664" w:rsidRDefault="00A34DD8" w:rsidP="000E0C12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8505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Совещания: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при заместителе директора: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- Анализ выбора учащимися экзаменов;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- Изучение документов</w:t>
            </w:r>
            <w:r>
              <w:t xml:space="preserve"> по проведению ГИА </w:t>
            </w:r>
          </w:p>
          <w:p w:rsidR="00A34DD8" w:rsidRPr="00D04664" w:rsidRDefault="00A34DD8" w:rsidP="005645A9">
            <w:pPr>
              <w:spacing w:line="276" w:lineRule="auto"/>
            </w:pPr>
            <w:r>
              <w:lastRenderedPageBreak/>
              <w:t>- О подготовке учащихся к ГИА</w:t>
            </w:r>
            <w:r w:rsidRPr="00D04664">
              <w:t>;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- Использование учителями-предметниками электронных ресурс</w:t>
            </w:r>
            <w:r>
              <w:t>ов при подготовке учащихся к ГИА</w:t>
            </w:r>
            <w:r w:rsidRPr="00D04664">
              <w:t>.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при директоре: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- Изучение док</w:t>
            </w:r>
            <w:r>
              <w:t>ументов по проведению ГИА</w:t>
            </w:r>
          </w:p>
          <w:p w:rsidR="00A34DD8" w:rsidRPr="00D04664" w:rsidRDefault="00A34DD8" w:rsidP="00A75307">
            <w:pPr>
              <w:spacing w:line="276" w:lineRule="auto"/>
            </w:pPr>
            <w:r w:rsidRPr="00D04664">
              <w:t>- Результаты проверки гото</w:t>
            </w:r>
            <w:r>
              <w:t xml:space="preserve">вности учебных кабинетов к ГИА </w:t>
            </w:r>
          </w:p>
        </w:tc>
        <w:tc>
          <w:tcPr>
            <w:tcW w:w="1418" w:type="dxa"/>
            <w:gridSpan w:val="3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lastRenderedPageBreak/>
              <w:t>октябрь, апрель, январь, январь</w:t>
            </w: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  <w:r w:rsidRPr="00D04664">
              <w:t>ноябрь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апрель</w:t>
            </w: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  <w:r w:rsidRPr="00D04664">
              <w:t>май</w:t>
            </w:r>
          </w:p>
        </w:tc>
        <w:tc>
          <w:tcPr>
            <w:tcW w:w="2977" w:type="dxa"/>
            <w:gridSpan w:val="2"/>
          </w:tcPr>
          <w:p w:rsidR="00A34DD8" w:rsidRPr="00AA3514" w:rsidRDefault="00A34DD8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lastRenderedPageBreak/>
              <w:t xml:space="preserve">Заместитель директора по УВР </w:t>
            </w: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</w:tc>
      </w:tr>
      <w:tr w:rsidR="00A34DD8" w:rsidRPr="00D04664" w:rsidTr="005645A9">
        <w:trPr>
          <w:trHeight w:val="145"/>
        </w:trPr>
        <w:tc>
          <w:tcPr>
            <w:tcW w:w="992" w:type="dxa"/>
            <w:gridSpan w:val="2"/>
          </w:tcPr>
          <w:p w:rsidR="00A34DD8" w:rsidRPr="00D04664" w:rsidRDefault="00A34DD8" w:rsidP="000E0C12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8505" w:type="dxa"/>
            <w:gridSpan w:val="2"/>
          </w:tcPr>
          <w:p w:rsidR="00A34DD8" w:rsidRPr="00D04664" w:rsidRDefault="00A34DD8" w:rsidP="00273356">
            <w:pPr>
              <w:spacing w:line="276" w:lineRule="auto"/>
            </w:pPr>
            <w:r w:rsidRPr="00D04664">
              <w:t xml:space="preserve">Составление графика </w:t>
            </w:r>
            <w:r>
              <w:t>репетиционных экзаменов для выпускников 9-х,11</w:t>
            </w:r>
            <w:r w:rsidRPr="00D04664">
              <w:t xml:space="preserve"> классов</w:t>
            </w:r>
          </w:p>
        </w:tc>
        <w:tc>
          <w:tcPr>
            <w:tcW w:w="1418" w:type="dxa"/>
            <w:gridSpan w:val="3"/>
          </w:tcPr>
          <w:p w:rsidR="00A34DD8" w:rsidRPr="00D04664" w:rsidRDefault="00A34DD8" w:rsidP="005645A9">
            <w:pPr>
              <w:spacing w:line="276" w:lineRule="auto"/>
            </w:pPr>
            <w:r>
              <w:t>сентябрь</w:t>
            </w:r>
          </w:p>
        </w:tc>
        <w:tc>
          <w:tcPr>
            <w:tcW w:w="2977" w:type="dxa"/>
            <w:gridSpan w:val="2"/>
          </w:tcPr>
          <w:p w:rsidR="00A34DD8" w:rsidRPr="00AA3514" w:rsidRDefault="00A34DD8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A34DD8" w:rsidRPr="00D04664" w:rsidRDefault="00A34DD8" w:rsidP="005645A9">
            <w:pPr>
              <w:spacing w:line="276" w:lineRule="auto"/>
            </w:pPr>
          </w:p>
        </w:tc>
      </w:tr>
      <w:tr w:rsidR="00A34DD8" w:rsidRPr="00D04664" w:rsidTr="005645A9">
        <w:trPr>
          <w:trHeight w:val="145"/>
        </w:trPr>
        <w:tc>
          <w:tcPr>
            <w:tcW w:w="992" w:type="dxa"/>
            <w:gridSpan w:val="2"/>
          </w:tcPr>
          <w:p w:rsidR="00A34DD8" w:rsidRPr="00D04664" w:rsidRDefault="00A34DD8" w:rsidP="000E0C12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8505" w:type="dxa"/>
            <w:gridSpan w:val="2"/>
          </w:tcPr>
          <w:p w:rsidR="00A34DD8" w:rsidRPr="00D04664" w:rsidRDefault="00A34DD8" w:rsidP="00E62F8A">
            <w:pPr>
              <w:spacing w:line="276" w:lineRule="auto"/>
            </w:pPr>
            <w:r w:rsidRPr="00D04664">
              <w:t xml:space="preserve">Оформление стенда </w:t>
            </w:r>
            <w:r>
              <w:t>«Экзамен - 2019</w:t>
            </w:r>
            <w:r w:rsidRPr="00D04664">
              <w:t>»</w:t>
            </w:r>
          </w:p>
        </w:tc>
        <w:tc>
          <w:tcPr>
            <w:tcW w:w="1418" w:type="dxa"/>
            <w:gridSpan w:val="3"/>
          </w:tcPr>
          <w:p w:rsidR="00A34DD8" w:rsidRPr="00D04664" w:rsidRDefault="00A34DD8" w:rsidP="005645A9">
            <w:pPr>
              <w:spacing w:line="276" w:lineRule="auto"/>
            </w:pPr>
            <w:r>
              <w:t>октябрь</w:t>
            </w:r>
          </w:p>
        </w:tc>
        <w:tc>
          <w:tcPr>
            <w:tcW w:w="2977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Рук. МО</w:t>
            </w:r>
          </w:p>
          <w:p w:rsidR="00A34DD8" w:rsidRPr="00AA3514" w:rsidRDefault="00A34DD8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A34DD8" w:rsidRPr="00D04664" w:rsidRDefault="00A34DD8" w:rsidP="005645A9">
            <w:pPr>
              <w:spacing w:line="276" w:lineRule="auto"/>
            </w:pPr>
          </w:p>
        </w:tc>
      </w:tr>
      <w:tr w:rsidR="00A34DD8" w:rsidRPr="00D04664" w:rsidTr="005645A9">
        <w:trPr>
          <w:trHeight w:val="145"/>
        </w:trPr>
        <w:tc>
          <w:tcPr>
            <w:tcW w:w="992" w:type="dxa"/>
            <w:gridSpan w:val="2"/>
          </w:tcPr>
          <w:p w:rsidR="00A34DD8" w:rsidRPr="00D04664" w:rsidRDefault="00A34DD8" w:rsidP="000E0C12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8505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 xml:space="preserve">Оформление заявки на </w:t>
            </w:r>
            <w:proofErr w:type="spellStart"/>
            <w:r w:rsidRPr="00D04664">
              <w:t>аттестационно</w:t>
            </w:r>
            <w:proofErr w:type="spellEnd"/>
            <w:r w:rsidRPr="00D04664">
              <w:t>-бланочную документацию (бланки аттестатов, похвальные грамоты)</w:t>
            </w:r>
          </w:p>
        </w:tc>
        <w:tc>
          <w:tcPr>
            <w:tcW w:w="1418" w:type="dxa"/>
            <w:gridSpan w:val="3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апрель</w:t>
            </w:r>
          </w:p>
        </w:tc>
        <w:tc>
          <w:tcPr>
            <w:tcW w:w="2977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r>
              <w:t>директор</w:t>
            </w:r>
          </w:p>
        </w:tc>
      </w:tr>
      <w:tr w:rsidR="00A34DD8" w:rsidRPr="00D04664" w:rsidTr="005645A9">
        <w:trPr>
          <w:trHeight w:val="145"/>
        </w:trPr>
        <w:tc>
          <w:tcPr>
            <w:tcW w:w="992" w:type="dxa"/>
            <w:gridSpan w:val="2"/>
          </w:tcPr>
          <w:p w:rsidR="00A34DD8" w:rsidRPr="00D04664" w:rsidRDefault="00A34DD8" w:rsidP="000E0C12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8505" w:type="dxa"/>
            <w:gridSpan w:val="2"/>
          </w:tcPr>
          <w:p w:rsidR="00A34DD8" w:rsidRPr="00D04664" w:rsidRDefault="00A34DD8" w:rsidP="00A75307">
            <w:pPr>
              <w:spacing w:line="276" w:lineRule="auto"/>
            </w:pPr>
            <w:r w:rsidRPr="00D04664">
              <w:t xml:space="preserve">Подготовка пакета документов об организации для отдельных учащихся </w:t>
            </w:r>
            <w:r>
              <w:t xml:space="preserve">государственной </w:t>
            </w:r>
            <w:r w:rsidRPr="00D04664">
              <w:t>итоговой аттестации в особых условиях</w:t>
            </w:r>
          </w:p>
        </w:tc>
        <w:tc>
          <w:tcPr>
            <w:tcW w:w="1418" w:type="dxa"/>
            <w:gridSpan w:val="3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март</w:t>
            </w:r>
          </w:p>
        </w:tc>
        <w:tc>
          <w:tcPr>
            <w:tcW w:w="2977" w:type="dxa"/>
            <w:gridSpan w:val="2"/>
          </w:tcPr>
          <w:p w:rsidR="00A34DD8" w:rsidRPr="00A75307" w:rsidRDefault="00A34DD8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</w:tc>
      </w:tr>
      <w:tr w:rsidR="00A34DD8" w:rsidRPr="00D04664" w:rsidTr="005645A9">
        <w:trPr>
          <w:trHeight w:val="145"/>
        </w:trPr>
        <w:tc>
          <w:tcPr>
            <w:tcW w:w="992" w:type="dxa"/>
            <w:gridSpan w:val="2"/>
          </w:tcPr>
          <w:p w:rsidR="00A34DD8" w:rsidRPr="00D04664" w:rsidRDefault="00A34DD8" w:rsidP="000E0C12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8505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Оформле</w:t>
            </w:r>
            <w:r>
              <w:t xml:space="preserve">ние личных дел выпускников 9-х,11 </w:t>
            </w:r>
            <w:r w:rsidRPr="00D04664">
              <w:t>классов</w:t>
            </w:r>
          </w:p>
        </w:tc>
        <w:tc>
          <w:tcPr>
            <w:tcW w:w="1418" w:type="dxa"/>
            <w:gridSpan w:val="3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июнь</w:t>
            </w:r>
          </w:p>
        </w:tc>
        <w:tc>
          <w:tcPr>
            <w:tcW w:w="2977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Классные руководители</w:t>
            </w:r>
          </w:p>
        </w:tc>
      </w:tr>
      <w:tr w:rsidR="00A34DD8" w:rsidRPr="00D04664" w:rsidTr="005645A9">
        <w:trPr>
          <w:trHeight w:val="673"/>
        </w:trPr>
        <w:tc>
          <w:tcPr>
            <w:tcW w:w="992" w:type="dxa"/>
            <w:gridSpan w:val="2"/>
          </w:tcPr>
          <w:p w:rsidR="00A34DD8" w:rsidRPr="00D04664" w:rsidRDefault="00A34DD8" w:rsidP="000E0C12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8505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 xml:space="preserve">Диагностика </w:t>
            </w:r>
            <w:proofErr w:type="spellStart"/>
            <w:r w:rsidRPr="00D04664">
              <w:t>общеучебных</w:t>
            </w:r>
            <w:proofErr w:type="spellEnd"/>
            <w:r w:rsidRPr="00D04664">
              <w:t xml:space="preserve"> умений и навыков</w:t>
            </w:r>
          </w:p>
        </w:tc>
        <w:tc>
          <w:tcPr>
            <w:tcW w:w="1418" w:type="dxa"/>
            <w:gridSpan w:val="3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октябрь,  май</w:t>
            </w:r>
          </w:p>
        </w:tc>
        <w:tc>
          <w:tcPr>
            <w:tcW w:w="2977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Классные рук.</w:t>
            </w:r>
          </w:p>
          <w:p w:rsidR="00A34DD8" w:rsidRPr="00D04664" w:rsidRDefault="00A34DD8" w:rsidP="005645A9">
            <w:pPr>
              <w:spacing w:line="276" w:lineRule="auto"/>
            </w:pPr>
          </w:p>
        </w:tc>
      </w:tr>
      <w:tr w:rsidR="00A34DD8" w:rsidRPr="00D04664" w:rsidTr="005645A9">
        <w:trPr>
          <w:trHeight w:val="145"/>
        </w:trPr>
        <w:tc>
          <w:tcPr>
            <w:tcW w:w="992" w:type="dxa"/>
            <w:gridSpan w:val="2"/>
          </w:tcPr>
          <w:p w:rsidR="00A34DD8" w:rsidRPr="00D04664" w:rsidRDefault="00A34DD8" w:rsidP="000E0C12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8505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Пров</w:t>
            </w:r>
            <w:r>
              <w:t xml:space="preserve">ерка классных журналов 9-х,11 </w:t>
            </w:r>
            <w:r w:rsidRPr="00D04664">
              <w:t>классов по выполнению требований к оформлению и заполнению, объективности выставления оценок, выполнению программ</w:t>
            </w:r>
          </w:p>
        </w:tc>
        <w:tc>
          <w:tcPr>
            <w:tcW w:w="1418" w:type="dxa"/>
            <w:gridSpan w:val="3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 xml:space="preserve">в течение года </w:t>
            </w:r>
          </w:p>
        </w:tc>
        <w:tc>
          <w:tcPr>
            <w:tcW w:w="2977" w:type="dxa"/>
            <w:gridSpan w:val="2"/>
          </w:tcPr>
          <w:p w:rsidR="00A34DD8" w:rsidRPr="00AA3514" w:rsidRDefault="00A34DD8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A34DD8" w:rsidRPr="00D04664" w:rsidRDefault="00A34DD8" w:rsidP="005645A9">
            <w:pPr>
              <w:spacing w:line="276" w:lineRule="auto"/>
            </w:pPr>
          </w:p>
        </w:tc>
      </w:tr>
      <w:tr w:rsidR="00A34DD8" w:rsidRPr="00D04664" w:rsidTr="005645A9">
        <w:trPr>
          <w:trHeight w:val="145"/>
        </w:trPr>
        <w:tc>
          <w:tcPr>
            <w:tcW w:w="992" w:type="dxa"/>
            <w:gridSpan w:val="2"/>
          </w:tcPr>
          <w:p w:rsidR="00A34DD8" w:rsidRPr="00D04664" w:rsidRDefault="00A34DD8" w:rsidP="000E0C12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8505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Педсовет: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- Об утверждении э</w:t>
            </w:r>
            <w:r>
              <w:t xml:space="preserve">кзаменов по выбору на </w:t>
            </w:r>
            <w:proofErr w:type="gramStart"/>
            <w:r>
              <w:t>ГИА ;</w:t>
            </w:r>
            <w:proofErr w:type="gramEnd"/>
          </w:p>
          <w:p w:rsidR="00A34DD8" w:rsidRPr="00D04664" w:rsidRDefault="00A34DD8" w:rsidP="005645A9">
            <w:pPr>
              <w:spacing w:line="276" w:lineRule="auto"/>
            </w:pPr>
            <w:r w:rsidRPr="00D04664">
              <w:t>- О допуске учащихся 9</w:t>
            </w:r>
            <w:r>
              <w:t>-х,11</w:t>
            </w:r>
            <w:r w:rsidRPr="00D04664">
              <w:t xml:space="preserve"> классов к ГИА;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 xml:space="preserve">- О результатах проведения </w:t>
            </w:r>
            <w:r>
              <w:t xml:space="preserve">государственной </w:t>
            </w:r>
            <w:r w:rsidRPr="00D04664">
              <w:t>итог</w:t>
            </w:r>
            <w:r>
              <w:t xml:space="preserve">овой аттестации выпускников 9-х,11 </w:t>
            </w:r>
            <w:r w:rsidRPr="00D04664">
              <w:t>классов;</w:t>
            </w:r>
          </w:p>
        </w:tc>
        <w:tc>
          <w:tcPr>
            <w:tcW w:w="1418" w:type="dxa"/>
            <w:gridSpan w:val="3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март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апрель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май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июнь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июнь</w:t>
            </w:r>
          </w:p>
        </w:tc>
        <w:tc>
          <w:tcPr>
            <w:tcW w:w="2977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  <w:r w:rsidRPr="00D04664">
              <w:t xml:space="preserve">Директор </w:t>
            </w:r>
          </w:p>
          <w:p w:rsidR="00A34DD8" w:rsidRPr="00D04664" w:rsidRDefault="00A34DD8" w:rsidP="005645A9">
            <w:pPr>
              <w:spacing w:line="276" w:lineRule="auto"/>
            </w:pPr>
            <w:proofErr w:type="spellStart"/>
            <w:r w:rsidRPr="00D04664">
              <w:t>Зам.директора</w:t>
            </w:r>
            <w:proofErr w:type="spellEnd"/>
            <w:r w:rsidRPr="00D04664">
              <w:t xml:space="preserve"> по УВР</w:t>
            </w:r>
          </w:p>
        </w:tc>
      </w:tr>
      <w:tr w:rsidR="00A34DD8" w:rsidRPr="00D04664" w:rsidTr="005645A9">
        <w:trPr>
          <w:trHeight w:val="145"/>
        </w:trPr>
        <w:tc>
          <w:tcPr>
            <w:tcW w:w="992" w:type="dxa"/>
            <w:gridSpan w:val="2"/>
          </w:tcPr>
          <w:p w:rsidR="00A34DD8" w:rsidRPr="00D04664" w:rsidRDefault="00A34DD8" w:rsidP="000E0C12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8505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Торжественная линейка для 9</w:t>
            </w:r>
            <w:r>
              <w:t>-х</w:t>
            </w:r>
            <w:r w:rsidRPr="00D04664">
              <w:t xml:space="preserve">  классов «Последний звонок»</w:t>
            </w:r>
          </w:p>
        </w:tc>
        <w:tc>
          <w:tcPr>
            <w:tcW w:w="1418" w:type="dxa"/>
            <w:gridSpan w:val="3"/>
          </w:tcPr>
          <w:p w:rsidR="00A34DD8" w:rsidRPr="00D04664" w:rsidRDefault="00A34DD8" w:rsidP="005645A9">
            <w:pPr>
              <w:spacing w:line="276" w:lineRule="auto"/>
            </w:pPr>
            <w:r>
              <w:t>25 мая</w:t>
            </w:r>
            <w:r w:rsidRPr="00D04664">
              <w:t xml:space="preserve"> </w:t>
            </w:r>
          </w:p>
        </w:tc>
        <w:tc>
          <w:tcPr>
            <w:tcW w:w="2977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proofErr w:type="spellStart"/>
            <w:r w:rsidRPr="00D04664">
              <w:t>Зам.директора</w:t>
            </w:r>
            <w:proofErr w:type="spellEnd"/>
            <w:r w:rsidRPr="00D04664">
              <w:t xml:space="preserve"> по ВР </w:t>
            </w:r>
            <w:r w:rsidRPr="00D04664">
              <w:lastRenderedPageBreak/>
              <w:t>Классные рук.</w:t>
            </w:r>
          </w:p>
          <w:p w:rsidR="00A34DD8" w:rsidRPr="00D04664" w:rsidRDefault="00A34DD8" w:rsidP="005645A9">
            <w:pPr>
              <w:spacing w:line="276" w:lineRule="auto"/>
            </w:pPr>
          </w:p>
        </w:tc>
      </w:tr>
      <w:tr w:rsidR="00A34DD8" w:rsidRPr="00D04664" w:rsidTr="005645A9">
        <w:trPr>
          <w:trHeight w:val="145"/>
        </w:trPr>
        <w:tc>
          <w:tcPr>
            <w:tcW w:w="992" w:type="dxa"/>
            <w:gridSpan w:val="2"/>
          </w:tcPr>
          <w:p w:rsidR="00A34DD8" w:rsidRPr="00D04664" w:rsidRDefault="00A34DD8" w:rsidP="000E0C12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8505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Вручение аттестатов</w:t>
            </w:r>
          </w:p>
        </w:tc>
        <w:tc>
          <w:tcPr>
            <w:tcW w:w="1418" w:type="dxa"/>
            <w:gridSpan w:val="3"/>
          </w:tcPr>
          <w:p w:rsidR="00A34DD8" w:rsidRPr="00D04664" w:rsidRDefault="00A34DD8" w:rsidP="00A75307">
            <w:pPr>
              <w:spacing w:line="276" w:lineRule="auto"/>
            </w:pPr>
            <w:r w:rsidRPr="00D04664">
              <w:t>Июнь</w:t>
            </w:r>
          </w:p>
        </w:tc>
        <w:tc>
          <w:tcPr>
            <w:tcW w:w="2977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r>
              <w:t>Директор,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 xml:space="preserve">Классные рук. </w:t>
            </w:r>
            <w:proofErr w:type="spellStart"/>
            <w:r w:rsidRPr="00D04664">
              <w:t>Зам.директора</w:t>
            </w:r>
            <w:proofErr w:type="spellEnd"/>
            <w:r w:rsidRPr="00D04664">
              <w:t xml:space="preserve"> по ВР</w:t>
            </w:r>
          </w:p>
        </w:tc>
      </w:tr>
      <w:tr w:rsidR="00A34DD8" w:rsidRPr="00D04664" w:rsidTr="005645A9">
        <w:trPr>
          <w:trHeight w:val="145"/>
        </w:trPr>
        <w:tc>
          <w:tcPr>
            <w:tcW w:w="992" w:type="dxa"/>
            <w:gridSpan w:val="2"/>
          </w:tcPr>
          <w:p w:rsidR="00A34DD8" w:rsidRPr="00D04664" w:rsidRDefault="00A34DD8" w:rsidP="000E0C12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8505" w:type="dxa"/>
            <w:gridSpan w:val="2"/>
          </w:tcPr>
          <w:p w:rsidR="00A34DD8" w:rsidRPr="00D04664" w:rsidRDefault="00A34DD8" w:rsidP="00A75307">
            <w:pPr>
              <w:spacing w:line="276" w:lineRule="auto"/>
            </w:pPr>
            <w:r w:rsidRPr="00D04664">
              <w:t xml:space="preserve">Отчет </w:t>
            </w:r>
            <w:r>
              <w:t xml:space="preserve">по итогам ГИА </w:t>
            </w:r>
          </w:p>
        </w:tc>
        <w:tc>
          <w:tcPr>
            <w:tcW w:w="1418" w:type="dxa"/>
            <w:gridSpan w:val="3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Июнь, июль</w:t>
            </w:r>
          </w:p>
        </w:tc>
        <w:tc>
          <w:tcPr>
            <w:tcW w:w="2977" w:type="dxa"/>
            <w:gridSpan w:val="2"/>
          </w:tcPr>
          <w:p w:rsidR="00A34DD8" w:rsidRPr="00A75307" w:rsidRDefault="00A34DD8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</w:tc>
      </w:tr>
      <w:tr w:rsidR="00A34DD8" w:rsidRPr="00D04664" w:rsidTr="00A75307">
        <w:trPr>
          <w:trHeight w:val="2830"/>
        </w:trPr>
        <w:tc>
          <w:tcPr>
            <w:tcW w:w="992" w:type="dxa"/>
            <w:gridSpan w:val="2"/>
          </w:tcPr>
          <w:p w:rsidR="00A34DD8" w:rsidRPr="00D04664" w:rsidRDefault="00A34DD8" w:rsidP="00A75307">
            <w:pPr>
              <w:spacing w:line="276" w:lineRule="auto"/>
            </w:pPr>
          </w:p>
        </w:tc>
        <w:tc>
          <w:tcPr>
            <w:tcW w:w="8505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Издание приказов: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«Об утверждении плана подготовки к ГИА»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«О про</w:t>
            </w:r>
            <w:r>
              <w:t>ведении государственной итоговой аттестации</w:t>
            </w:r>
            <w:r w:rsidRPr="00D04664">
              <w:t>»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«О</w:t>
            </w:r>
            <w:r>
              <w:t xml:space="preserve">б организованном завершении </w:t>
            </w:r>
            <w:r w:rsidRPr="00D04664">
              <w:t>учебного года»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«О допуске 9</w:t>
            </w:r>
            <w:r>
              <w:t>-х,11</w:t>
            </w:r>
            <w:r w:rsidRPr="00D04664">
              <w:t xml:space="preserve"> классов к </w:t>
            </w:r>
            <w:r>
              <w:t xml:space="preserve">государственной </w:t>
            </w:r>
            <w:r w:rsidRPr="00D04664">
              <w:t>итоговой аттестации»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«Об окончании основной общеобразовательной школы»</w:t>
            </w:r>
          </w:p>
          <w:p w:rsidR="00A34DD8" w:rsidRPr="00D04664" w:rsidRDefault="00A34DD8" w:rsidP="005645A9">
            <w:pPr>
              <w:spacing w:line="276" w:lineRule="auto"/>
            </w:pPr>
            <w:r>
              <w:t>«Об окончании средней</w:t>
            </w:r>
            <w:r w:rsidRPr="00D04664">
              <w:t xml:space="preserve"> общеобразовательной школы»</w:t>
            </w:r>
          </w:p>
          <w:p w:rsidR="00A34DD8" w:rsidRDefault="00A34DD8" w:rsidP="00A75307">
            <w:pPr>
              <w:spacing w:line="276" w:lineRule="auto"/>
            </w:pPr>
            <w:r w:rsidRPr="00D04664">
              <w:t>«Об утверждения расписания консультаций в 9-х классах»</w:t>
            </w:r>
          </w:p>
          <w:p w:rsidR="002C21EA" w:rsidRDefault="002C21EA" w:rsidP="00A75307">
            <w:pPr>
              <w:spacing w:line="276" w:lineRule="auto"/>
            </w:pPr>
            <w:r>
              <w:t>« О проведении итогового сочинения в 9-х классов»</w:t>
            </w:r>
          </w:p>
          <w:p w:rsidR="002C21EA" w:rsidRPr="00A75307" w:rsidRDefault="002C21EA" w:rsidP="00A75307">
            <w:pPr>
              <w:spacing w:line="276" w:lineRule="auto"/>
            </w:pPr>
            <w:r>
              <w:t>«О проведении итогового собеседования в 11 классе»</w:t>
            </w:r>
          </w:p>
        </w:tc>
        <w:tc>
          <w:tcPr>
            <w:tcW w:w="1418" w:type="dxa"/>
            <w:gridSpan w:val="3"/>
          </w:tcPr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977" w:type="dxa"/>
            <w:gridSpan w:val="2"/>
          </w:tcPr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  <w:r w:rsidRPr="00D04664">
              <w:t>Директор</w:t>
            </w:r>
          </w:p>
          <w:p w:rsidR="00A34DD8" w:rsidRPr="00D04664" w:rsidRDefault="00A34DD8" w:rsidP="005645A9">
            <w:pPr>
              <w:spacing w:line="276" w:lineRule="auto"/>
            </w:pPr>
            <w:proofErr w:type="spellStart"/>
            <w:r w:rsidRPr="00D04664">
              <w:t>Зам.директора</w:t>
            </w:r>
            <w:proofErr w:type="spellEnd"/>
            <w:r w:rsidRPr="00D04664">
              <w:t xml:space="preserve"> по УВР</w:t>
            </w: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</w:tc>
      </w:tr>
      <w:tr w:rsidR="00A34DD8" w:rsidRPr="00D04664" w:rsidTr="005645A9">
        <w:trPr>
          <w:trHeight w:val="537"/>
        </w:trPr>
        <w:tc>
          <w:tcPr>
            <w:tcW w:w="13892" w:type="dxa"/>
            <w:gridSpan w:val="9"/>
            <w:vAlign w:val="center"/>
          </w:tcPr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  <w:r w:rsidRPr="00D04664">
              <w:t>III. Работа с родителями и обучающимися</w:t>
            </w:r>
          </w:p>
        </w:tc>
      </w:tr>
      <w:tr w:rsidR="00A34DD8" w:rsidRPr="00D04664" w:rsidTr="005645A9">
        <w:trPr>
          <w:trHeight w:val="1280"/>
        </w:trPr>
        <w:tc>
          <w:tcPr>
            <w:tcW w:w="916" w:type="dxa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1.</w:t>
            </w:r>
          </w:p>
        </w:tc>
        <w:tc>
          <w:tcPr>
            <w:tcW w:w="8539" w:type="dxa"/>
            <w:gridSpan w:val="2"/>
            <w:vAlign w:val="center"/>
          </w:tcPr>
          <w:p w:rsidR="00A34DD8" w:rsidRPr="00D04664" w:rsidRDefault="00A34DD8" w:rsidP="00A75307">
            <w:pPr>
              <w:spacing w:line="276" w:lineRule="auto"/>
            </w:pPr>
            <w:r w:rsidRPr="00D04664">
              <w:t xml:space="preserve">Ученические и родительские собрания по ознакомлению с </w:t>
            </w:r>
            <w:r>
              <w:t>нормативными документами о проведении  ГИА</w:t>
            </w:r>
          </w:p>
        </w:tc>
        <w:tc>
          <w:tcPr>
            <w:tcW w:w="2310" w:type="dxa"/>
            <w:gridSpan w:val="5"/>
            <w:vAlign w:val="center"/>
          </w:tcPr>
          <w:p w:rsidR="00A34DD8" w:rsidRPr="00D04664" w:rsidRDefault="00A34DD8" w:rsidP="005645A9">
            <w:pPr>
              <w:spacing w:line="276" w:lineRule="auto"/>
            </w:pPr>
            <w:r>
              <w:t>В течение года</w:t>
            </w:r>
          </w:p>
          <w:p w:rsidR="00A34DD8" w:rsidRPr="00D04664" w:rsidRDefault="00A34DD8" w:rsidP="005645A9">
            <w:pPr>
              <w:spacing w:line="276" w:lineRule="auto"/>
            </w:pPr>
          </w:p>
        </w:tc>
        <w:tc>
          <w:tcPr>
            <w:tcW w:w="2127" w:type="dxa"/>
            <w:vAlign w:val="center"/>
          </w:tcPr>
          <w:p w:rsidR="00A34DD8" w:rsidRPr="00AA3514" w:rsidRDefault="00A34DD8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Классные рук.</w:t>
            </w:r>
          </w:p>
        </w:tc>
      </w:tr>
      <w:tr w:rsidR="00A34DD8" w:rsidRPr="00D04664" w:rsidTr="005645A9">
        <w:trPr>
          <w:trHeight w:val="942"/>
        </w:trPr>
        <w:tc>
          <w:tcPr>
            <w:tcW w:w="916" w:type="dxa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2..</w:t>
            </w:r>
          </w:p>
        </w:tc>
        <w:tc>
          <w:tcPr>
            <w:tcW w:w="8539" w:type="dxa"/>
            <w:gridSpan w:val="2"/>
            <w:vAlign w:val="center"/>
          </w:tcPr>
          <w:p w:rsidR="00A34DD8" w:rsidRPr="00D04664" w:rsidRDefault="00A34DD8" w:rsidP="005433E2">
            <w:pPr>
              <w:spacing w:line="276" w:lineRule="auto"/>
            </w:pPr>
            <w:r w:rsidRPr="00D04664">
              <w:t>Ознакомление обучающихся 9</w:t>
            </w:r>
            <w:r>
              <w:t>-х,11</w:t>
            </w:r>
            <w:r w:rsidRPr="00D04664">
              <w:t xml:space="preserve"> классов и их родител</w:t>
            </w:r>
            <w:r>
              <w:t xml:space="preserve">ей (законных представителей) с нормативными документами </w:t>
            </w:r>
            <w:r w:rsidRPr="00D04664">
              <w:t xml:space="preserve">об организации ГИА </w:t>
            </w:r>
          </w:p>
        </w:tc>
        <w:tc>
          <w:tcPr>
            <w:tcW w:w="2310" w:type="dxa"/>
            <w:gridSpan w:val="5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февраль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апрель</w:t>
            </w:r>
          </w:p>
        </w:tc>
        <w:tc>
          <w:tcPr>
            <w:tcW w:w="2127" w:type="dxa"/>
            <w:vAlign w:val="center"/>
          </w:tcPr>
          <w:p w:rsidR="00A34DD8" w:rsidRPr="00AA3514" w:rsidRDefault="00A34DD8" w:rsidP="005645A9">
            <w:pPr>
              <w:spacing w:line="276" w:lineRule="auto"/>
              <w:rPr>
                <w:rFonts w:eastAsia="Calibri"/>
              </w:rPr>
            </w:pPr>
            <w:r w:rsidRPr="00D04664">
              <w:t xml:space="preserve">Классные рук. </w:t>
            </w: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</w:tc>
      </w:tr>
      <w:tr w:rsidR="00A34DD8" w:rsidRPr="00D04664" w:rsidTr="005645A9">
        <w:trPr>
          <w:trHeight w:val="966"/>
        </w:trPr>
        <w:tc>
          <w:tcPr>
            <w:tcW w:w="916" w:type="dxa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lastRenderedPageBreak/>
              <w:t>3.</w:t>
            </w:r>
          </w:p>
        </w:tc>
        <w:tc>
          <w:tcPr>
            <w:tcW w:w="8539" w:type="dxa"/>
            <w:gridSpan w:val="2"/>
            <w:vAlign w:val="center"/>
          </w:tcPr>
          <w:p w:rsidR="00A34DD8" w:rsidRPr="00D04664" w:rsidRDefault="00A34DD8" w:rsidP="002C21EA">
            <w:pPr>
              <w:spacing w:line="276" w:lineRule="auto"/>
            </w:pPr>
            <w:r w:rsidRPr="00D04664">
              <w:t xml:space="preserve">Прием заявлений от обучающихся о выборе предметов для сдачи </w:t>
            </w:r>
            <w:r w:rsidR="002C21EA">
              <w:t>ГИА</w:t>
            </w:r>
          </w:p>
        </w:tc>
        <w:tc>
          <w:tcPr>
            <w:tcW w:w="2310" w:type="dxa"/>
            <w:gridSpan w:val="5"/>
            <w:vAlign w:val="center"/>
          </w:tcPr>
          <w:p w:rsidR="00A34DD8" w:rsidRPr="00D04664" w:rsidRDefault="00A34DD8" w:rsidP="005645A9">
            <w:pPr>
              <w:spacing w:line="276" w:lineRule="auto"/>
            </w:pPr>
            <w:r>
              <w:t xml:space="preserve">Январь, </w:t>
            </w:r>
            <w:r w:rsidRPr="00D04664">
              <w:t>февраль</w:t>
            </w:r>
          </w:p>
        </w:tc>
        <w:tc>
          <w:tcPr>
            <w:tcW w:w="2127" w:type="dxa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Классные рук.</w:t>
            </w:r>
          </w:p>
          <w:p w:rsidR="00A34DD8" w:rsidRPr="00AA3514" w:rsidRDefault="00A34DD8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A34DD8" w:rsidRPr="00D04664" w:rsidRDefault="00A34DD8" w:rsidP="005645A9">
            <w:pPr>
              <w:spacing w:line="276" w:lineRule="auto"/>
            </w:pPr>
          </w:p>
        </w:tc>
      </w:tr>
      <w:tr w:rsidR="00A34DD8" w:rsidRPr="00D04664" w:rsidTr="005645A9">
        <w:trPr>
          <w:trHeight w:val="966"/>
        </w:trPr>
        <w:tc>
          <w:tcPr>
            <w:tcW w:w="916" w:type="dxa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4.</w:t>
            </w:r>
          </w:p>
        </w:tc>
        <w:tc>
          <w:tcPr>
            <w:tcW w:w="8539" w:type="dxa"/>
            <w:gridSpan w:val="2"/>
            <w:vAlign w:val="center"/>
          </w:tcPr>
          <w:p w:rsidR="00A34DD8" w:rsidRPr="00D04664" w:rsidRDefault="00A34DD8" w:rsidP="005433E2">
            <w:pPr>
              <w:spacing w:line="276" w:lineRule="auto"/>
            </w:pPr>
            <w:r w:rsidRPr="00D04664">
              <w:t xml:space="preserve">Информирование обучающихся и их родителей (законных представителей) о допуске к </w:t>
            </w:r>
            <w:r>
              <w:t>ГИА</w:t>
            </w:r>
            <w:r w:rsidRPr="00D04664">
              <w:t xml:space="preserve"> выпускников 9</w:t>
            </w:r>
            <w:r>
              <w:t>-х,11 классов</w:t>
            </w:r>
          </w:p>
        </w:tc>
        <w:tc>
          <w:tcPr>
            <w:tcW w:w="2310" w:type="dxa"/>
            <w:gridSpan w:val="5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май</w:t>
            </w:r>
          </w:p>
        </w:tc>
        <w:tc>
          <w:tcPr>
            <w:tcW w:w="2127" w:type="dxa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Классные рук.</w:t>
            </w:r>
          </w:p>
          <w:p w:rsidR="00A34DD8" w:rsidRPr="00AA3514" w:rsidRDefault="00A34DD8" w:rsidP="005645A9">
            <w:pPr>
              <w:spacing w:line="276" w:lineRule="auto"/>
              <w:rPr>
                <w:rFonts w:eastAsia="Calibri"/>
              </w:rPr>
            </w:pP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A34DD8" w:rsidRPr="00D04664" w:rsidRDefault="00A34DD8" w:rsidP="005645A9">
            <w:pPr>
              <w:spacing w:line="276" w:lineRule="auto"/>
            </w:pPr>
          </w:p>
        </w:tc>
      </w:tr>
      <w:tr w:rsidR="00A34DD8" w:rsidRPr="00D04664" w:rsidTr="005645A9">
        <w:trPr>
          <w:trHeight w:val="3253"/>
        </w:trPr>
        <w:tc>
          <w:tcPr>
            <w:tcW w:w="916" w:type="dxa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5.</w:t>
            </w:r>
          </w:p>
        </w:tc>
        <w:tc>
          <w:tcPr>
            <w:tcW w:w="8539" w:type="dxa"/>
            <w:gridSpan w:val="2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 xml:space="preserve">Оформление информационного стенда, посвященного ГИА для выпускников </w:t>
            </w:r>
            <w:r>
              <w:t>текущего</w:t>
            </w:r>
            <w:r w:rsidRPr="00D04664">
              <w:t xml:space="preserve"> года: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- Положение о проведение ГИА;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- расписание консультаций;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 xml:space="preserve">- расписание </w:t>
            </w:r>
            <w:r w:rsidR="002C21EA">
              <w:t>ГИА</w:t>
            </w:r>
            <w:r w:rsidRPr="00D04664">
              <w:t>;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- советы психолога;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- информирование родителей и учащихся о проведении ГИА через школьный сайт</w:t>
            </w:r>
          </w:p>
        </w:tc>
        <w:tc>
          <w:tcPr>
            <w:tcW w:w="2310" w:type="dxa"/>
            <w:gridSpan w:val="5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Ноябрь-март</w:t>
            </w: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  <w:r w:rsidRPr="00D04664">
              <w:t>II полугодие</w:t>
            </w:r>
          </w:p>
          <w:p w:rsidR="00A34DD8" w:rsidRPr="00D04664" w:rsidRDefault="00A34DD8" w:rsidP="005645A9">
            <w:pPr>
              <w:spacing w:line="276" w:lineRule="auto"/>
            </w:pPr>
          </w:p>
        </w:tc>
        <w:tc>
          <w:tcPr>
            <w:tcW w:w="2127" w:type="dxa"/>
            <w:vAlign w:val="center"/>
          </w:tcPr>
          <w:p w:rsidR="00A34DD8" w:rsidRPr="00AA3514" w:rsidRDefault="00A34DD8" w:rsidP="005645A9">
            <w:pPr>
              <w:spacing w:line="276" w:lineRule="auto"/>
              <w:rPr>
                <w:rFonts w:eastAsia="Calibri"/>
              </w:rPr>
            </w:pPr>
            <w:r w:rsidRPr="00D04664">
              <w:t xml:space="preserve">  </w:t>
            </w:r>
            <w:r w:rsidRPr="00AA3514">
              <w:rPr>
                <w:rFonts w:eastAsia="Calibri"/>
              </w:rPr>
              <w:t xml:space="preserve">Заместитель директора по УВР 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Рук. МО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 xml:space="preserve">  Кл. рук.</w:t>
            </w: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  <w:p w:rsidR="00A34DD8" w:rsidRPr="00D04664" w:rsidRDefault="00A34DD8" w:rsidP="005645A9">
            <w:pPr>
              <w:spacing w:line="276" w:lineRule="auto"/>
            </w:pPr>
          </w:p>
        </w:tc>
      </w:tr>
      <w:tr w:rsidR="00A34DD8" w:rsidRPr="00D04664" w:rsidTr="005645A9">
        <w:trPr>
          <w:trHeight w:val="145"/>
        </w:trPr>
        <w:tc>
          <w:tcPr>
            <w:tcW w:w="916" w:type="dxa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6.</w:t>
            </w:r>
          </w:p>
        </w:tc>
        <w:tc>
          <w:tcPr>
            <w:tcW w:w="8539" w:type="dxa"/>
            <w:gridSpan w:val="2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 xml:space="preserve">Диагностика по вопросу профессионального </w:t>
            </w:r>
            <w:r>
              <w:t>самоопределения выпускников 9</w:t>
            </w:r>
            <w:r w:rsidRPr="00D04664">
              <w:t>-х</w:t>
            </w:r>
            <w:r>
              <w:t xml:space="preserve">,11 </w:t>
            </w:r>
            <w:r w:rsidRPr="00D04664">
              <w:t xml:space="preserve"> классов</w:t>
            </w:r>
          </w:p>
        </w:tc>
        <w:tc>
          <w:tcPr>
            <w:tcW w:w="2310" w:type="dxa"/>
            <w:gridSpan w:val="5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май</w:t>
            </w:r>
          </w:p>
        </w:tc>
        <w:tc>
          <w:tcPr>
            <w:tcW w:w="2127" w:type="dxa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Социальный педагог</w:t>
            </w:r>
          </w:p>
          <w:p w:rsidR="00A34DD8" w:rsidRPr="00D04664" w:rsidRDefault="00A34DD8" w:rsidP="005645A9">
            <w:pPr>
              <w:spacing w:line="276" w:lineRule="auto"/>
            </w:pPr>
            <w:r w:rsidRPr="00D04664">
              <w:t>психолог</w:t>
            </w:r>
          </w:p>
        </w:tc>
      </w:tr>
      <w:tr w:rsidR="00A34DD8" w:rsidRPr="00D04664" w:rsidTr="005645A9">
        <w:trPr>
          <w:trHeight w:val="145"/>
        </w:trPr>
        <w:tc>
          <w:tcPr>
            <w:tcW w:w="916" w:type="dxa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7.</w:t>
            </w:r>
          </w:p>
        </w:tc>
        <w:tc>
          <w:tcPr>
            <w:tcW w:w="8539" w:type="dxa"/>
            <w:gridSpan w:val="2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Оформление ведомостей ит</w:t>
            </w:r>
            <w:r>
              <w:t>оговых отметок выпускников 9-х,11</w:t>
            </w:r>
            <w:r w:rsidRPr="00D04664">
              <w:t xml:space="preserve"> классов</w:t>
            </w:r>
          </w:p>
        </w:tc>
        <w:tc>
          <w:tcPr>
            <w:tcW w:w="2310" w:type="dxa"/>
            <w:gridSpan w:val="5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июнь</w:t>
            </w:r>
          </w:p>
        </w:tc>
        <w:tc>
          <w:tcPr>
            <w:tcW w:w="2127" w:type="dxa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Классные руководители</w:t>
            </w:r>
          </w:p>
        </w:tc>
      </w:tr>
      <w:tr w:rsidR="00A34DD8" w:rsidRPr="00D04664" w:rsidTr="005645A9">
        <w:trPr>
          <w:trHeight w:val="145"/>
        </w:trPr>
        <w:tc>
          <w:tcPr>
            <w:tcW w:w="916" w:type="dxa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>8.</w:t>
            </w:r>
          </w:p>
        </w:tc>
        <w:tc>
          <w:tcPr>
            <w:tcW w:w="8539" w:type="dxa"/>
            <w:gridSpan w:val="2"/>
            <w:vAlign w:val="center"/>
          </w:tcPr>
          <w:p w:rsidR="00A34DD8" w:rsidRPr="00D04664" w:rsidRDefault="00A34DD8" w:rsidP="005645A9">
            <w:pPr>
              <w:spacing w:line="276" w:lineRule="auto"/>
            </w:pPr>
            <w:r w:rsidRPr="00D04664">
              <w:t xml:space="preserve">Выдача аттестатов </w:t>
            </w:r>
          </w:p>
        </w:tc>
        <w:tc>
          <w:tcPr>
            <w:tcW w:w="2310" w:type="dxa"/>
            <w:gridSpan w:val="5"/>
            <w:vAlign w:val="center"/>
          </w:tcPr>
          <w:p w:rsidR="00A34DD8" w:rsidRPr="00D04664" w:rsidRDefault="00A34DD8" w:rsidP="005433E2">
            <w:pPr>
              <w:spacing w:line="276" w:lineRule="auto"/>
            </w:pPr>
            <w:r w:rsidRPr="00D04664">
              <w:t>Июнь</w:t>
            </w:r>
          </w:p>
        </w:tc>
        <w:tc>
          <w:tcPr>
            <w:tcW w:w="2127" w:type="dxa"/>
            <w:vAlign w:val="center"/>
          </w:tcPr>
          <w:p w:rsidR="00A34DD8" w:rsidRDefault="00A34DD8" w:rsidP="005645A9">
            <w:pPr>
              <w:spacing w:line="276" w:lineRule="auto"/>
            </w:pPr>
            <w:r w:rsidRPr="00D04664">
              <w:t xml:space="preserve">Классные руководители </w:t>
            </w:r>
          </w:p>
          <w:p w:rsidR="00A34DD8" w:rsidRPr="00D04664" w:rsidRDefault="00A34DD8" w:rsidP="005645A9">
            <w:pPr>
              <w:spacing w:line="276" w:lineRule="auto"/>
            </w:pPr>
            <w:r>
              <w:t>директор</w:t>
            </w:r>
          </w:p>
          <w:p w:rsidR="00A34DD8" w:rsidRPr="00D04664" w:rsidRDefault="00A34DD8" w:rsidP="005645A9">
            <w:pPr>
              <w:spacing w:line="276" w:lineRule="auto"/>
            </w:pPr>
          </w:p>
        </w:tc>
      </w:tr>
    </w:tbl>
    <w:p w:rsidR="000E0C12" w:rsidRDefault="000E0C12" w:rsidP="000E0C12">
      <w:pPr>
        <w:spacing w:before="100" w:beforeAutospacing="1" w:after="100" w:afterAutospacing="1" w:line="276" w:lineRule="auto"/>
        <w:ind w:left="284" w:firstLine="284"/>
        <w:jc w:val="center"/>
        <w:rPr>
          <w:b/>
          <w:bCs/>
        </w:rPr>
      </w:pPr>
      <w:r w:rsidRPr="00B400C6">
        <w:rPr>
          <w:b/>
          <w:bCs/>
        </w:rPr>
        <w:t> </w:t>
      </w:r>
    </w:p>
    <w:p w:rsidR="00EB2DB5" w:rsidRDefault="00EB2DB5"/>
    <w:sectPr w:rsidR="00EB2DB5" w:rsidSect="000E0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977A4"/>
    <w:multiLevelType w:val="hybridMultilevel"/>
    <w:tmpl w:val="03FC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7D"/>
    <w:rsid w:val="000445EB"/>
    <w:rsid w:val="000E0C12"/>
    <w:rsid w:val="001A7219"/>
    <w:rsid w:val="00273356"/>
    <w:rsid w:val="002C21EA"/>
    <w:rsid w:val="00326125"/>
    <w:rsid w:val="004E2F23"/>
    <w:rsid w:val="005433E2"/>
    <w:rsid w:val="00556D99"/>
    <w:rsid w:val="00695BDE"/>
    <w:rsid w:val="008A4C86"/>
    <w:rsid w:val="00964446"/>
    <w:rsid w:val="00A34DD8"/>
    <w:rsid w:val="00A75307"/>
    <w:rsid w:val="00AA0499"/>
    <w:rsid w:val="00B9778A"/>
    <w:rsid w:val="00D31B26"/>
    <w:rsid w:val="00E62F8A"/>
    <w:rsid w:val="00EB2DB5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7A1EA-4A09-4AAF-8A30-B901783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2018-10-01T00:28:00Z</cp:lastPrinted>
  <dcterms:created xsi:type="dcterms:W3CDTF">2017-09-18T06:26:00Z</dcterms:created>
  <dcterms:modified xsi:type="dcterms:W3CDTF">2018-10-15T07:19:00Z</dcterms:modified>
</cp:coreProperties>
</file>